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DFDA" w14:textId="03EEC5C8" w:rsidR="00180021" w:rsidRDefault="00180021">
      <w:r>
        <w:rPr>
          <w:noProof/>
        </w:rPr>
        <w:drawing>
          <wp:anchor distT="0" distB="0" distL="114300" distR="114300" simplePos="0" relativeHeight="251657216" behindDoc="0" locked="0" layoutInCell="1" allowOverlap="1" wp14:anchorId="72611B2B" wp14:editId="5AC4D7A0">
            <wp:simplePos x="0" y="0"/>
            <wp:positionH relativeFrom="column">
              <wp:posOffset>146685</wp:posOffset>
            </wp:positionH>
            <wp:positionV relativeFrom="paragraph">
              <wp:posOffset>128905</wp:posOffset>
            </wp:positionV>
            <wp:extent cx="5219700" cy="1565693"/>
            <wp:effectExtent l="76200" t="76200" r="57150" b="7969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924" cy="157385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7F02C" w14:textId="285BFFA9" w:rsidR="00180021" w:rsidRDefault="00180021"/>
    <w:p w14:paraId="2B551DF4" w14:textId="0FEA82D5" w:rsidR="00180021" w:rsidRDefault="00180021"/>
    <w:p w14:paraId="4D79707B" w14:textId="6826DD66" w:rsidR="00180021" w:rsidRDefault="00180021"/>
    <w:p w14:paraId="27117486" w14:textId="729FDA23" w:rsidR="00180021" w:rsidRDefault="00180021"/>
    <w:p w14:paraId="73C095A0" w14:textId="4B819604" w:rsidR="00180021" w:rsidRDefault="00180021"/>
    <w:p w14:paraId="45650586" w14:textId="39559F8F" w:rsidR="00180021" w:rsidRDefault="00180021"/>
    <w:p w14:paraId="24D6FC41" w14:textId="66981224" w:rsidR="00180021" w:rsidRDefault="00180021"/>
    <w:p w14:paraId="72FCE8AF" w14:textId="6B777A35" w:rsidR="00180021" w:rsidRDefault="00180021"/>
    <w:p w14:paraId="61982E2D" w14:textId="77777777" w:rsidR="00180021" w:rsidRDefault="00180021"/>
    <w:p w14:paraId="2DE04E06" w14:textId="638599C5" w:rsidR="00180021" w:rsidRDefault="00180021"/>
    <w:p w14:paraId="4AAFAA72" w14:textId="3F3243D8" w:rsidR="00180021" w:rsidRDefault="00180021"/>
    <w:p w14:paraId="305C8848" w14:textId="3F99A229" w:rsidR="007B473F" w:rsidRPr="00180021" w:rsidRDefault="00242877">
      <w:pPr>
        <w:rPr>
          <w:b/>
          <w:bCs/>
          <w:sz w:val="28"/>
          <w:szCs w:val="28"/>
        </w:rPr>
      </w:pPr>
      <w:r w:rsidRPr="00180021">
        <w:rPr>
          <w:b/>
          <w:bCs/>
          <w:sz w:val="28"/>
          <w:szCs w:val="28"/>
        </w:rPr>
        <w:t>Einladung zur Wanderung der 3. Gruppe</w:t>
      </w:r>
    </w:p>
    <w:p w14:paraId="68E4FC7C" w14:textId="77777777" w:rsidR="007B473F" w:rsidRPr="00180021" w:rsidRDefault="007B473F">
      <w:pPr>
        <w:rPr>
          <w:b/>
          <w:bCs/>
          <w:sz w:val="28"/>
          <w:szCs w:val="28"/>
        </w:rPr>
      </w:pPr>
    </w:p>
    <w:p w14:paraId="33B70215" w14:textId="1B98DC30" w:rsidR="007B473F" w:rsidRDefault="00242877">
      <w:r>
        <w:rPr>
          <w:b/>
          <w:bCs/>
        </w:rPr>
        <w:t>Wann:</w:t>
      </w:r>
      <w:r>
        <w:t xml:space="preserve"> Mittwoch,</w:t>
      </w:r>
      <w:r>
        <w:tab/>
        <w:t>1</w:t>
      </w:r>
      <w:r w:rsidR="0021790F">
        <w:t>1</w:t>
      </w:r>
      <w:r>
        <w:t>.</w:t>
      </w:r>
      <w:r w:rsidR="00BB29E0">
        <w:t>0</w:t>
      </w:r>
      <w:r w:rsidR="00010501">
        <w:t>3</w:t>
      </w:r>
      <w:r w:rsidR="00BB29E0">
        <w:t>.</w:t>
      </w:r>
      <w:r>
        <w:t>202</w:t>
      </w:r>
      <w:r w:rsidR="00BB29E0">
        <w:t>6</w:t>
      </w:r>
      <w:r>
        <w:t xml:space="preserve"> </w:t>
      </w:r>
      <w:r w:rsidR="00180021">
        <w:t xml:space="preserve"> </w:t>
      </w:r>
      <w:r>
        <w:t xml:space="preserve"> 10:30 Uhr</w:t>
      </w:r>
    </w:p>
    <w:p w14:paraId="0ED79BBA" w14:textId="77777777" w:rsidR="007B473F" w:rsidRDefault="007B473F"/>
    <w:p w14:paraId="007DD59D" w14:textId="77777777" w:rsidR="007B473F" w:rsidRDefault="00242877">
      <w:r>
        <w:rPr>
          <w:b/>
          <w:bCs/>
        </w:rPr>
        <w:t>Wo:</w:t>
      </w:r>
      <w:r>
        <w:t xml:space="preserve"> </w:t>
      </w:r>
      <w:r w:rsidR="00253A0E">
        <w:t xml:space="preserve"> in Ernst, wir wandern zur Schutzhütte SANKT KILIAN. Dort machen wir eine Trinkpause, dann gehen wir an der Mosel zurück zum Moselland Museum.</w:t>
      </w:r>
      <w:r w:rsidR="00ED78F4">
        <w:t>(alles flach, leichte Wanderung)</w:t>
      </w:r>
    </w:p>
    <w:p w14:paraId="76788D7F" w14:textId="77777777" w:rsidR="0021790F" w:rsidRDefault="0021790F"/>
    <w:p w14:paraId="09D93A73" w14:textId="77777777" w:rsidR="007B473F" w:rsidRDefault="00242877">
      <w:proofErr w:type="spellStart"/>
      <w:r w:rsidRPr="00180021">
        <w:rPr>
          <w:b/>
          <w:bCs/>
        </w:rPr>
        <w:t>Abschluß</w:t>
      </w:r>
      <w:proofErr w:type="spellEnd"/>
      <w:r>
        <w:t xml:space="preserve">: Gemeinsames Mittagessen </w:t>
      </w:r>
      <w:r w:rsidR="007F2E41">
        <w:t>im Moselland Museum, Ernst</w:t>
      </w:r>
    </w:p>
    <w:p w14:paraId="6DA40FC9" w14:textId="77777777" w:rsidR="0021790F" w:rsidRDefault="0021790F"/>
    <w:p w14:paraId="49FE9332" w14:textId="77777777" w:rsidR="0021790F" w:rsidRDefault="00242877">
      <w:pPr>
        <w:rPr>
          <w:b/>
          <w:bCs/>
        </w:rPr>
      </w:pPr>
      <w:r>
        <w:rPr>
          <w:b/>
          <w:bCs/>
        </w:rPr>
        <w:t xml:space="preserve">Start: </w:t>
      </w:r>
      <w:r w:rsidR="0021790F">
        <w:rPr>
          <w:b/>
          <w:bCs/>
        </w:rPr>
        <w:t xml:space="preserve">am </w:t>
      </w:r>
      <w:r w:rsidR="007F2E41">
        <w:rPr>
          <w:b/>
          <w:bCs/>
        </w:rPr>
        <w:t>Moselland Museum, Ernst</w:t>
      </w:r>
    </w:p>
    <w:p w14:paraId="4661C4B3" w14:textId="77777777" w:rsidR="007B473F" w:rsidRDefault="00242877">
      <w:r>
        <w:t xml:space="preserve"> </w:t>
      </w:r>
    </w:p>
    <w:p w14:paraId="2FC3D135" w14:textId="1DE6400A" w:rsidR="007B473F" w:rsidRDefault="00242877" w:rsidP="00BB29E0">
      <w:r>
        <w:t>Auskunft und Anmeldung bei</w:t>
      </w:r>
      <w:r w:rsidR="0021790F">
        <w:t xml:space="preserve"> </w:t>
      </w:r>
      <w:r w:rsidR="007F2E41">
        <w:t>Erika Letsch</w:t>
      </w:r>
      <w:r w:rsidR="0021790F">
        <w:t xml:space="preserve"> Telefon Nr. 0267</w:t>
      </w:r>
      <w:r w:rsidR="007F2E41">
        <w:t>2</w:t>
      </w:r>
      <w:r w:rsidR="0021790F">
        <w:t>/</w:t>
      </w:r>
      <w:r w:rsidR="007F2E41">
        <w:t>910580</w:t>
      </w:r>
    </w:p>
    <w:p w14:paraId="25338847" w14:textId="77777777" w:rsidR="00180021" w:rsidRDefault="00180021" w:rsidP="00BB29E0"/>
    <w:p w14:paraId="597F8297" w14:textId="2040EDB8" w:rsidR="00180021" w:rsidRPr="00E73050" w:rsidRDefault="00180021" w:rsidP="00BB29E0">
      <w:r>
        <w:rPr>
          <w:noProof/>
        </w:rPr>
        <w:drawing>
          <wp:anchor distT="0" distB="0" distL="114300" distR="114300" simplePos="0" relativeHeight="251659264" behindDoc="0" locked="0" layoutInCell="1" allowOverlap="1" wp14:anchorId="75EC7040" wp14:editId="5DB59EC5">
            <wp:simplePos x="0" y="0"/>
            <wp:positionH relativeFrom="column">
              <wp:posOffset>232410</wp:posOffset>
            </wp:positionH>
            <wp:positionV relativeFrom="paragraph">
              <wp:posOffset>613410</wp:posOffset>
            </wp:positionV>
            <wp:extent cx="5810250" cy="4459267"/>
            <wp:effectExtent l="304800" t="304800" r="304800" b="30353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45926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0021" w:rsidRPr="00E73050" w:rsidSect="00180021">
      <w:pgSz w:w="11906" w:h="16838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F92E" w14:textId="77777777" w:rsidR="0055591E" w:rsidRDefault="0055591E" w:rsidP="007B473F">
      <w:r>
        <w:separator/>
      </w:r>
    </w:p>
  </w:endnote>
  <w:endnote w:type="continuationSeparator" w:id="0">
    <w:p w14:paraId="2FA6D81A" w14:textId="77777777" w:rsidR="0055591E" w:rsidRDefault="0055591E" w:rsidP="007B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A19B" w14:textId="77777777" w:rsidR="0055591E" w:rsidRDefault="0055591E" w:rsidP="007B473F">
      <w:r w:rsidRPr="007B473F">
        <w:rPr>
          <w:color w:val="000000"/>
        </w:rPr>
        <w:separator/>
      </w:r>
    </w:p>
  </w:footnote>
  <w:footnote w:type="continuationSeparator" w:id="0">
    <w:p w14:paraId="4C7FF44D" w14:textId="77777777" w:rsidR="0055591E" w:rsidRDefault="0055591E" w:rsidP="007B4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3F"/>
    <w:rsid w:val="00010501"/>
    <w:rsid w:val="00180021"/>
    <w:rsid w:val="0021790F"/>
    <w:rsid w:val="00242877"/>
    <w:rsid w:val="00253A0E"/>
    <w:rsid w:val="00377B9F"/>
    <w:rsid w:val="004310BB"/>
    <w:rsid w:val="005307C0"/>
    <w:rsid w:val="0055591E"/>
    <w:rsid w:val="00633C4E"/>
    <w:rsid w:val="0063611D"/>
    <w:rsid w:val="0067601D"/>
    <w:rsid w:val="006A2159"/>
    <w:rsid w:val="006B7C0A"/>
    <w:rsid w:val="006D632B"/>
    <w:rsid w:val="00711D10"/>
    <w:rsid w:val="00784363"/>
    <w:rsid w:val="007B473F"/>
    <w:rsid w:val="007F2E41"/>
    <w:rsid w:val="008A75E8"/>
    <w:rsid w:val="00BB29E0"/>
    <w:rsid w:val="00CC32FA"/>
    <w:rsid w:val="00CE4100"/>
    <w:rsid w:val="00DD4C10"/>
    <w:rsid w:val="00E64E7F"/>
    <w:rsid w:val="00E73050"/>
    <w:rsid w:val="00ED78F4"/>
    <w:rsid w:val="00F460FC"/>
    <w:rsid w:val="00FA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E9EA"/>
  <w15:docId w15:val="{CB56ACAF-64BF-4390-BA12-05BAC95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B473F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7B473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B473F"/>
    <w:pPr>
      <w:spacing w:after="120"/>
    </w:pPr>
  </w:style>
  <w:style w:type="paragraph" w:styleId="Liste">
    <w:name w:val="List"/>
    <w:basedOn w:val="Textbody"/>
    <w:rsid w:val="007B473F"/>
  </w:style>
  <w:style w:type="paragraph" w:customStyle="1" w:styleId="Beschriftung1">
    <w:name w:val="Beschriftung1"/>
    <w:basedOn w:val="Standard"/>
    <w:rsid w:val="007B473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B473F"/>
    <w:pPr>
      <w:suppressLineNumbers/>
    </w:pPr>
  </w:style>
  <w:style w:type="character" w:styleId="Hyperlink">
    <w:name w:val="Hyperlink"/>
    <w:basedOn w:val="Absatz-Standardschriftart"/>
    <w:rsid w:val="007B473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B29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BB29E0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semiHidden/>
    <w:unhideWhenUsed/>
    <w:rsid w:val="00BB29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E0"/>
    <w:rPr>
      <w:rFonts w:cs="Mangal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9E0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9E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Karl-Heinz</dc:creator>
  <cp:lastModifiedBy>Benz Werner</cp:lastModifiedBy>
  <cp:revision>2</cp:revision>
  <cp:lastPrinted>2026-02-17T17:03:00Z</cp:lastPrinted>
  <dcterms:created xsi:type="dcterms:W3CDTF">2026-02-18T15:13:00Z</dcterms:created>
  <dcterms:modified xsi:type="dcterms:W3CDTF">2026-02-18T15:13:00Z</dcterms:modified>
</cp:coreProperties>
</file>