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1BE20" w14:textId="0A2EE330" w:rsidR="00065201" w:rsidRDefault="00065201" w:rsidP="00040089">
      <w:pPr>
        <w:ind w:left="-851" w:right="-85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632DF6" wp14:editId="2F9136AC">
            <wp:simplePos x="0" y="0"/>
            <wp:positionH relativeFrom="column">
              <wp:posOffset>405130</wp:posOffset>
            </wp:positionH>
            <wp:positionV relativeFrom="paragraph">
              <wp:posOffset>-179705</wp:posOffset>
            </wp:positionV>
            <wp:extent cx="4124325" cy="1237024"/>
            <wp:effectExtent l="76200" t="76200" r="85725" b="7823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06" cy="124157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2E80B" w14:textId="6935F87D" w:rsidR="00065201" w:rsidRDefault="00065201" w:rsidP="00040089">
      <w:pPr>
        <w:ind w:left="-851" w:right="-851"/>
        <w:rPr>
          <w:b/>
          <w:sz w:val="24"/>
          <w:szCs w:val="24"/>
        </w:rPr>
      </w:pPr>
    </w:p>
    <w:p w14:paraId="7E7AD764" w14:textId="56AD0103" w:rsidR="00065201" w:rsidRDefault="00065201" w:rsidP="00040089">
      <w:pPr>
        <w:ind w:left="-851" w:right="-851"/>
        <w:rPr>
          <w:b/>
          <w:sz w:val="24"/>
          <w:szCs w:val="24"/>
        </w:rPr>
      </w:pPr>
    </w:p>
    <w:p w14:paraId="5E61BC7B" w14:textId="4B19C99C" w:rsidR="00065201" w:rsidRDefault="00065201" w:rsidP="00040089">
      <w:pPr>
        <w:ind w:left="-851" w:right="-851"/>
        <w:rPr>
          <w:sz w:val="24"/>
          <w:szCs w:val="24"/>
        </w:rPr>
      </w:pPr>
    </w:p>
    <w:p w14:paraId="75122BE1" w14:textId="245ADD28" w:rsidR="007E4ECC" w:rsidRPr="007E4ECC" w:rsidRDefault="007E4ECC" w:rsidP="007E4ECC">
      <w:pPr>
        <w:ind w:left="-851" w:right="-851"/>
        <w:jc w:val="center"/>
        <w:rPr>
          <w:sz w:val="36"/>
          <w:szCs w:val="36"/>
        </w:rPr>
      </w:pPr>
      <w:r w:rsidRPr="007E4ECC">
        <w:rPr>
          <w:sz w:val="36"/>
          <w:szCs w:val="36"/>
        </w:rPr>
        <w:t xml:space="preserve">2. Wandergruppe </w:t>
      </w:r>
      <w:proofErr w:type="spellStart"/>
      <w:r w:rsidRPr="007E4ECC">
        <w:rPr>
          <w:sz w:val="36"/>
          <w:szCs w:val="36"/>
        </w:rPr>
        <w:t>Briedel</w:t>
      </w:r>
      <w:proofErr w:type="spellEnd"/>
    </w:p>
    <w:p w14:paraId="67DD1FEA" w14:textId="25136B90" w:rsidR="00E87308" w:rsidRPr="007E4ECC" w:rsidRDefault="00E87308" w:rsidP="00040089">
      <w:pPr>
        <w:ind w:left="-851" w:right="-851"/>
        <w:rPr>
          <w:sz w:val="32"/>
          <w:szCs w:val="32"/>
        </w:rPr>
      </w:pPr>
      <w:r w:rsidRPr="007E4ECC">
        <w:rPr>
          <w:sz w:val="32"/>
          <w:szCs w:val="32"/>
        </w:rPr>
        <w:t>Die nächste Wanderung der zweiten Wandergruppe</w:t>
      </w:r>
      <w:r w:rsidR="006123CC" w:rsidRPr="007E4ECC">
        <w:rPr>
          <w:sz w:val="32"/>
          <w:szCs w:val="32"/>
        </w:rPr>
        <w:t xml:space="preserve"> </w:t>
      </w:r>
      <w:r w:rsidR="00473942" w:rsidRPr="007E4ECC">
        <w:rPr>
          <w:sz w:val="32"/>
          <w:szCs w:val="32"/>
        </w:rPr>
        <w:t>d</w:t>
      </w:r>
      <w:r w:rsidRPr="007E4ECC">
        <w:rPr>
          <w:sz w:val="32"/>
          <w:szCs w:val="32"/>
        </w:rPr>
        <w:t>es Seniorenverein Cochem –Zell e.V</w:t>
      </w:r>
      <w:r w:rsidR="006123CC" w:rsidRPr="007E4ECC">
        <w:rPr>
          <w:sz w:val="32"/>
          <w:szCs w:val="32"/>
        </w:rPr>
        <w:t xml:space="preserve"> </w:t>
      </w:r>
      <w:r w:rsidR="0033205B" w:rsidRPr="007E4ECC">
        <w:rPr>
          <w:sz w:val="32"/>
          <w:szCs w:val="32"/>
        </w:rPr>
        <w:t>f</w:t>
      </w:r>
      <w:r w:rsidRPr="007E4ECC">
        <w:rPr>
          <w:sz w:val="32"/>
          <w:szCs w:val="32"/>
        </w:rPr>
        <w:t>indet</w:t>
      </w:r>
      <w:r w:rsidR="0033205B" w:rsidRPr="007E4ECC">
        <w:rPr>
          <w:sz w:val="32"/>
          <w:szCs w:val="32"/>
        </w:rPr>
        <w:t xml:space="preserve"> </w:t>
      </w:r>
      <w:r w:rsidRPr="007E4ECC">
        <w:rPr>
          <w:sz w:val="32"/>
          <w:szCs w:val="32"/>
        </w:rPr>
        <w:t xml:space="preserve">am </w:t>
      </w:r>
      <w:r w:rsidR="0033205B" w:rsidRPr="007E4ECC">
        <w:rPr>
          <w:b/>
          <w:sz w:val="32"/>
          <w:szCs w:val="32"/>
        </w:rPr>
        <w:t>Mittwoch den 18.03.2026 in 56867 Briedel</w:t>
      </w:r>
      <w:r w:rsidR="0033205B" w:rsidRPr="007E4ECC">
        <w:rPr>
          <w:sz w:val="32"/>
          <w:szCs w:val="32"/>
        </w:rPr>
        <w:t xml:space="preserve"> statt.</w:t>
      </w:r>
    </w:p>
    <w:p w14:paraId="291E4D9E" w14:textId="61A354C7" w:rsidR="0033205B" w:rsidRPr="007E4ECC" w:rsidRDefault="0033205B" w:rsidP="00040089">
      <w:pPr>
        <w:ind w:left="-851" w:right="-851"/>
        <w:rPr>
          <w:sz w:val="32"/>
          <w:szCs w:val="32"/>
        </w:rPr>
      </w:pPr>
      <w:r w:rsidRPr="007E4ECC">
        <w:rPr>
          <w:sz w:val="32"/>
          <w:szCs w:val="32"/>
        </w:rPr>
        <w:t>Wir treffen uns</w:t>
      </w:r>
      <w:r w:rsidR="00182255" w:rsidRPr="007E4ECC">
        <w:rPr>
          <w:sz w:val="32"/>
          <w:szCs w:val="32"/>
        </w:rPr>
        <w:t xml:space="preserve"> um 10 Uhr</w:t>
      </w:r>
      <w:r w:rsidRPr="007E4ECC">
        <w:rPr>
          <w:sz w:val="32"/>
          <w:szCs w:val="32"/>
        </w:rPr>
        <w:t xml:space="preserve"> </w:t>
      </w:r>
      <w:r w:rsidR="00EF08AB" w:rsidRPr="007E4ECC">
        <w:rPr>
          <w:sz w:val="32"/>
          <w:szCs w:val="32"/>
        </w:rPr>
        <w:t>am Parkplatz in der Moselstraße.</w:t>
      </w:r>
      <w:r w:rsidR="007E4ECC" w:rsidRPr="007E4ECC">
        <w:rPr>
          <w:sz w:val="32"/>
          <w:szCs w:val="32"/>
        </w:rPr>
        <w:t xml:space="preserve"> </w:t>
      </w:r>
      <w:r w:rsidR="00EF08AB" w:rsidRPr="007E4ECC">
        <w:rPr>
          <w:sz w:val="32"/>
          <w:szCs w:val="32"/>
        </w:rPr>
        <w:t>(parallel zur B 53)</w:t>
      </w:r>
    </w:p>
    <w:p w14:paraId="0A9478AC" w14:textId="18E1404D" w:rsidR="00E103C3" w:rsidRDefault="007E4ECC" w:rsidP="00040089">
      <w:pPr>
        <w:ind w:left="-851" w:right="-851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6DB805" wp14:editId="786C6560">
            <wp:simplePos x="0" y="0"/>
            <wp:positionH relativeFrom="column">
              <wp:posOffset>1350571</wp:posOffset>
            </wp:positionH>
            <wp:positionV relativeFrom="paragraph">
              <wp:posOffset>3420996</wp:posOffset>
            </wp:positionV>
            <wp:extent cx="2454938" cy="3848288"/>
            <wp:effectExtent l="304800" t="304800" r="326390" b="3238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38" cy="38482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255" w:rsidRPr="007E4ECC">
        <w:rPr>
          <w:sz w:val="32"/>
          <w:szCs w:val="32"/>
        </w:rPr>
        <w:t xml:space="preserve">Von hier beginnt die Wanderung durch den Weinort </w:t>
      </w:r>
      <w:r w:rsidR="00D55796" w:rsidRPr="007E4ECC">
        <w:rPr>
          <w:sz w:val="32"/>
          <w:szCs w:val="32"/>
        </w:rPr>
        <w:t>Briedel entlang der Römerstraße</w:t>
      </w:r>
      <w:r w:rsidR="00182255" w:rsidRPr="007E4ECC">
        <w:rPr>
          <w:sz w:val="32"/>
          <w:szCs w:val="32"/>
        </w:rPr>
        <w:t xml:space="preserve"> durch die Weinberge</w:t>
      </w:r>
      <w:r w:rsidR="00473942" w:rsidRPr="007E4ECC">
        <w:rPr>
          <w:sz w:val="32"/>
          <w:szCs w:val="32"/>
        </w:rPr>
        <w:t xml:space="preserve"> hoch</w:t>
      </w:r>
      <w:r w:rsidR="00182255" w:rsidRPr="007E4ECC">
        <w:rPr>
          <w:sz w:val="32"/>
          <w:szCs w:val="32"/>
        </w:rPr>
        <w:t xml:space="preserve"> zur Schutzhütte </w:t>
      </w:r>
      <w:r w:rsidR="00C20AAF" w:rsidRPr="007E4ECC">
        <w:rPr>
          <w:sz w:val="32"/>
          <w:szCs w:val="32"/>
        </w:rPr>
        <w:t>„</w:t>
      </w:r>
      <w:proofErr w:type="spellStart"/>
      <w:r w:rsidR="00182255" w:rsidRPr="007E4ECC">
        <w:rPr>
          <w:sz w:val="32"/>
          <w:szCs w:val="32"/>
        </w:rPr>
        <w:t>Martinslay</w:t>
      </w:r>
      <w:proofErr w:type="spellEnd"/>
      <w:r w:rsidR="00C20AAF" w:rsidRPr="007E4ECC">
        <w:rPr>
          <w:sz w:val="32"/>
          <w:szCs w:val="32"/>
        </w:rPr>
        <w:t>“</w:t>
      </w:r>
      <w:r w:rsidR="00182255" w:rsidRPr="007E4ECC">
        <w:rPr>
          <w:sz w:val="32"/>
          <w:szCs w:val="32"/>
        </w:rPr>
        <w:t xml:space="preserve">. </w:t>
      </w:r>
      <w:r w:rsidR="00473942" w:rsidRPr="007E4ECC">
        <w:rPr>
          <w:sz w:val="32"/>
          <w:szCs w:val="32"/>
        </w:rPr>
        <w:t>Dort angekommen,</w:t>
      </w:r>
      <w:r w:rsidR="00182255" w:rsidRPr="007E4ECC">
        <w:rPr>
          <w:sz w:val="32"/>
          <w:szCs w:val="32"/>
        </w:rPr>
        <w:t xml:space="preserve"> legen wir eine Trinkpause </w:t>
      </w:r>
      <w:r w:rsidR="00473942" w:rsidRPr="007E4ECC">
        <w:rPr>
          <w:sz w:val="32"/>
          <w:szCs w:val="32"/>
        </w:rPr>
        <w:t>ein,</w:t>
      </w:r>
      <w:r w:rsidR="007D71CF" w:rsidRPr="007E4ECC">
        <w:rPr>
          <w:sz w:val="32"/>
          <w:szCs w:val="32"/>
        </w:rPr>
        <w:t xml:space="preserve"> genießen den he</w:t>
      </w:r>
      <w:r w:rsidR="000D6883" w:rsidRPr="007E4ECC">
        <w:rPr>
          <w:sz w:val="32"/>
          <w:szCs w:val="32"/>
        </w:rPr>
        <w:t>rrlichen Ausblick ins Moselt</w:t>
      </w:r>
      <w:r w:rsidR="007D71CF" w:rsidRPr="007E4ECC">
        <w:rPr>
          <w:sz w:val="32"/>
          <w:szCs w:val="32"/>
        </w:rPr>
        <w:t>al und</w:t>
      </w:r>
      <w:r w:rsidR="00473942" w:rsidRPr="007E4ECC">
        <w:rPr>
          <w:sz w:val="32"/>
          <w:szCs w:val="32"/>
        </w:rPr>
        <w:t xml:space="preserve"> auf</w:t>
      </w:r>
      <w:r w:rsidR="00B675C1" w:rsidRPr="007E4ECC">
        <w:rPr>
          <w:sz w:val="32"/>
          <w:szCs w:val="32"/>
        </w:rPr>
        <w:t xml:space="preserve"> die</w:t>
      </w:r>
      <w:r w:rsidR="007D71CF" w:rsidRPr="007E4ECC">
        <w:rPr>
          <w:sz w:val="32"/>
          <w:szCs w:val="32"/>
        </w:rPr>
        <w:t xml:space="preserve"> Weinlage </w:t>
      </w:r>
      <w:proofErr w:type="gramStart"/>
      <w:r w:rsidR="007D71CF" w:rsidRPr="007E4ECC">
        <w:rPr>
          <w:sz w:val="32"/>
          <w:szCs w:val="32"/>
        </w:rPr>
        <w:t xml:space="preserve">„ </w:t>
      </w:r>
      <w:proofErr w:type="spellStart"/>
      <w:r w:rsidR="007D71CF" w:rsidRPr="007E4ECC">
        <w:rPr>
          <w:sz w:val="32"/>
          <w:szCs w:val="32"/>
        </w:rPr>
        <w:t>Briedeler</w:t>
      </w:r>
      <w:proofErr w:type="spellEnd"/>
      <w:proofErr w:type="gramEnd"/>
      <w:r w:rsidR="007D71CF" w:rsidRPr="007E4ECC">
        <w:rPr>
          <w:sz w:val="32"/>
          <w:szCs w:val="32"/>
        </w:rPr>
        <w:t xml:space="preserve"> Herzchen“</w:t>
      </w:r>
      <w:r w:rsidR="000261D5" w:rsidRPr="007E4ECC">
        <w:rPr>
          <w:sz w:val="32"/>
          <w:szCs w:val="32"/>
        </w:rPr>
        <w:t>.</w:t>
      </w:r>
      <w:r w:rsidR="005E79B9" w:rsidRPr="007E4ECC">
        <w:rPr>
          <w:sz w:val="32"/>
          <w:szCs w:val="32"/>
        </w:rPr>
        <w:t xml:space="preserve"> </w:t>
      </w:r>
      <w:r w:rsidR="007D71CF" w:rsidRPr="007E4ECC">
        <w:rPr>
          <w:sz w:val="32"/>
          <w:szCs w:val="32"/>
        </w:rPr>
        <w:t>Weiter geht es durch die Weinlage „Nonnengarten“ üb</w:t>
      </w:r>
      <w:r w:rsidR="005E79B9" w:rsidRPr="007E4ECC">
        <w:rPr>
          <w:sz w:val="32"/>
          <w:szCs w:val="32"/>
        </w:rPr>
        <w:t xml:space="preserve">er die Höhe Richtung Pünderich. </w:t>
      </w:r>
      <w:r w:rsidR="004671A3" w:rsidRPr="007E4ECC">
        <w:rPr>
          <w:sz w:val="32"/>
          <w:szCs w:val="32"/>
        </w:rPr>
        <w:t>Nach einer kurzen</w:t>
      </w:r>
      <w:r w:rsidR="007D71CF" w:rsidRPr="007E4ECC">
        <w:rPr>
          <w:sz w:val="32"/>
          <w:szCs w:val="32"/>
        </w:rPr>
        <w:t xml:space="preserve"> Pause wandern</w:t>
      </w:r>
      <w:r w:rsidR="00D55796" w:rsidRPr="007E4ECC">
        <w:rPr>
          <w:sz w:val="32"/>
          <w:szCs w:val="32"/>
        </w:rPr>
        <w:t xml:space="preserve"> wir mit Blick auf die Hang</w:t>
      </w:r>
      <w:r w:rsidR="00E103C3" w:rsidRPr="007E4ECC">
        <w:rPr>
          <w:sz w:val="32"/>
          <w:szCs w:val="32"/>
        </w:rPr>
        <w:t xml:space="preserve"> Viadu</w:t>
      </w:r>
      <w:r w:rsidR="00D55796" w:rsidRPr="007E4ECC">
        <w:rPr>
          <w:sz w:val="32"/>
          <w:szCs w:val="32"/>
        </w:rPr>
        <w:t>kte und Marienburg</w:t>
      </w:r>
      <w:r w:rsidR="007D71CF" w:rsidRPr="007E4ECC">
        <w:rPr>
          <w:sz w:val="32"/>
          <w:szCs w:val="32"/>
        </w:rPr>
        <w:t xml:space="preserve"> weiter durch Streuobstwiesen</w:t>
      </w:r>
      <w:r w:rsidR="00B675C1" w:rsidRPr="007E4ECC">
        <w:rPr>
          <w:sz w:val="32"/>
          <w:szCs w:val="32"/>
        </w:rPr>
        <w:t xml:space="preserve"> </w:t>
      </w:r>
      <w:r w:rsidR="007D71CF" w:rsidRPr="007E4ECC">
        <w:rPr>
          <w:sz w:val="32"/>
          <w:szCs w:val="32"/>
        </w:rPr>
        <w:t>un</w:t>
      </w:r>
      <w:r w:rsidR="00B675C1" w:rsidRPr="007E4ECC">
        <w:rPr>
          <w:sz w:val="32"/>
          <w:szCs w:val="32"/>
        </w:rPr>
        <w:t xml:space="preserve">d </w:t>
      </w:r>
      <w:r w:rsidR="007D71CF" w:rsidRPr="007E4ECC">
        <w:rPr>
          <w:sz w:val="32"/>
          <w:szCs w:val="32"/>
        </w:rPr>
        <w:t>Rebfl</w:t>
      </w:r>
      <w:r w:rsidR="00B675C1" w:rsidRPr="007E4ECC">
        <w:rPr>
          <w:sz w:val="32"/>
          <w:szCs w:val="32"/>
        </w:rPr>
        <w:t>ächen vorbei am Briedeler „Eulenturm“ zurück nach Briedel.</w:t>
      </w:r>
      <w:r w:rsidR="005E79B9" w:rsidRPr="007E4ECC">
        <w:rPr>
          <w:sz w:val="32"/>
          <w:szCs w:val="32"/>
        </w:rPr>
        <w:t xml:space="preserve"> </w:t>
      </w:r>
      <w:r w:rsidR="00B675C1" w:rsidRPr="007E4ECC">
        <w:rPr>
          <w:sz w:val="32"/>
          <w:szCs w:val="32"/>
        </w:rPr>
        <w:t>Wo wir im Dorfgasthof „Zum musikalischen Wirt“ bei gutem Essen, kühlen Getränke</w:t>
      </w:r>
      <w:r w:rsidR="00473942" w:rsidRPr="007E4ECC">
        <w:rPr>
          <w:sz w:val="32"/>
          <w:szCs w:val="32"/>
        </w:rPr>
        <w:t>n,</w:t>
      </w:r>
      <w:r w:rsidR="00B675C1" w:rsidRPr="007E4ECC">
        <w:rPr>
          <w:sz w:val="32"/>
          <w:szCs w:val="32"/>
        </w:rPr>
        <w:t xml:space="preserve"> guter Stimmung und Unterhaltung den Wandertag ausklingen lassen.</w:t>
      </w:r>
      <w:r w:rsidR="00040089" w:rsidRPr="007E4ECC">
        <w:rPr>
          <w:sz w:val="32"/>
          <w:szCs w:val="32"/>
        </w:rPr>
        <w:t xml:space="preserve"> </w:t>
      </w:r>
      <w:r w:rsidR="000261D5" w:rsidRPr="007E4ECC">
        <w:rPr>
          <w:sz w:val="32"/>
          <w:szCs w:val="32"/>
        </w:rPr>
        <w:t>Mit</w:t>
      </w:r>
      <w:r w:rsidR="005E79B9" w:rsidRPr="007E4ECC">
        <w:rPr>
          <w:sz w:val="32"/>
          <w:szCs w:val="32"/>
        </w:rPr>
        <w:t xml:space="preserve"> 7,7</w:t>
      </w:r>
      <w:r w:rsidR="00B62B30" w:rsidRPr="007E4ECC">
        <w:rPr>
          <w:sz w:val="32"/>
          <w:szCs w:val="32"/>
        </w:rPr>
        <w:t xml:space="preserve"> </w:t>
      </w:r>
      <w:r w:rsidR="00EF08AB" w:rsidRPr="007E4ECC">
        <w:rPr>
          <w:sz w:val="32"/>
          <w:szCs w:val="32"/>
        </w:rPr>
        <w:t xml:space="preserve">km Länge, </w:t>
      </w:r>
      <w:r w:rsidR="005E79B9" w:rsidRPr="007E4ECC">
        <w:rPr>
          <w:sz w:val="32"/>
          <w:szCs w:val="32"/>
        </w:rPr>
        <w:t>180</w:t>
      </w:r>
      <w:r w:rsidR="00B62B30" w:rsidRPr="007E4ECC">
        <w:rPr>
          <w:sz w:val="32"/>
          <w:szCs w:val="32"/>
        </w:rPr>
        <w:t xml:space="preserve"> Höhenmeter</w:t>
      </w:r>
      <w:r w:rsidR="00EF08AB" w:rsidRPr="007E4ECC">
        <w:rPr>
          <w:sz w:val="32"/>
          <w:szCs w:val="32"/>
        </w:rPr>
        <w:t xml:space="preserve"> und </w:t>
      </w:r>
      <w:r w:rsidR="000261D5" w:rsidRPr="007E4ECC">
        <w:rPr>
          <w:sz w:val="32"/>
          <w:szCs w:val="32"/>
        </w:rPr>
        <w:t xml:space="preserve">ca. </w:t>
      </w:r>
      <w:r w:rsidR="00EF08AB" w:rsidRPr="007E4ECC">
        <w:rPr>
          <w:sz w:val="32"/>
          <w:szCs w:val="32"/>
        </w:rPr>
        <w:t xml:space="preserve">2,5 </w:t>
      </w:r>
      <w:r w:rsidR="000261D5" w:rsidRPr="007E4ECC">
        <w:rPr>
          <w:sz w:val="32"/>
          <w:szCs w:val="32"/>
        </w:rPr>
        <w:t>bis</w:t>
      </w:r>
      <w:r w:rsidR="005B4F37" w:rsidRPr="007E4ECC">
        <w:rPr>
          <w:sz w:val="32"/>
          <w:szCs w:val="32"/>
        </w:rPr>
        <w:t xml:space="preserve"> </w:t>
      </w:r>
      <w:r w:rsidR="000261D5" w:rsidRPr="007E4ECC">
        <w:rPr>
          <w:sz w:val="32"/>
          <w:szCs w:val="32"/>
        </w:rPr>
        <w:t xml:space="preserve">3 Stunden </w:t>
      </w:r>
      <w:r w:rsidR="005B4F37" w:rsidRPr="007E4ECC">
        <w:rPr>
          <w:sz w:val="32"/>
          <w:szCs w:val="32"/>
        </w:rPr>
        <w:t xml:space="preserve">ist es eine mittelschwere Wandertour. </w:t>
      </w:r>
      <w:r w:rsidR="00AE3541" w:rsidRPr="007E4ECC">
        <w:rPr>
          <w:b/>
          <w:sz w:val="32"/>
          <w:szCs w:val="32"/>
        </w:rPr>
        <w:t>Weitere Auskünfte durch Wanderwart Karl-Heinz Bömer</w:t>
      </w:r>
      <w:r w:rsidR="00EF08AB" w:rsidRPr="007E4ECC">
        <w:rPr>
          <w:b/>
          <w:sz w:val="32"/>
          <w:szCs w:val="32"/>
        </w:rPr>
        <w:t>, Alf</w:t>
      </w:r>
      <w:r w:rsidR="00040089" w:rsidRPr="007E4ECC">
        <w:rPr>
          <w:b/>
          <w:sz w:val="32"/>
          <w:szCs w:val="32"/>
        </w:rPr>
        <w:t xml:space="preserve"> </w:t>
      </w:r>
      <w:r w:rsidR="00EF08AB" w:rsidRPr="007E4ECC">
        <w:rPr>
          <w:b/>
          <w:sz w:val="32"/>
          <w:szCs w:val="32"/>
        </w:rPr>
        <w:t>Tel.: 06542</w:t>
      </w:r>
      <w:r w:rsidR="00D55796" w:rsidRPr="007E4ECC">
        <w:rPr>
          <w:b/>
          <w:sz w:val="32"/>
          <w:szCs w:val="32"/>
        </w:rPr>
        <w:t>-</w:t>
      </w:r>
      <w:r w:rsidR="00EF08AB" w:rsidRPr="007E4ECC">
        <w:rPr>
          <w:b/>
          <w:sz w:val="32"/>
          <w:szCs w:val="32"/>
        </w:rPr>
        <w:t>2864 oder 0170 8024216</w:t>
      </w:r>
      <w:r w:rsidR="00040089" w:rsidRPr="007E4ECC">
        <w:rPr>
          <w:b/>
          <w:sz w:val="32"/>
          <w:szCs w:val="32"/>
        </w:rPr>
        <w:br/>
      </w:r>
    </w:p>
    <w:p w14:paraId="31E390B3" w14:textId="0644CFB7" w:rsidR="00065201" w:rsidRPr="005E79B9" w:rsidRDefault="00446AD1" w:rsidP="00446AD1">
      <w:pPr>
        <w:ind w:left="-851" w:right="-851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B58E9C" wp14:editId="31595AAC">
            <wp:simplePos x="0" y="0"/>
            <wp:positionH relativeFrom="column">
              <wp:posOffset>919831</wp:posOffset>
            </wp:positionH>
            <wp:positionV relativeFrom="paragraph">
              <wp:posOffset>5019493</wp:posOffset>
            </wp:positionV>
            <wp:extent cx="3645500" cy="5714578"/>
            <wp:effectExtent l="298767" t="310833" r="330518" b="330517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5500" cy="57145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5201" w:rsidRPr="005E79B9" w:rsidSect="00643C44">
      <w:pgSz w:w="11906" w:h="16838"/>
      <w:pgMar w:top="568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dataType w:val="textFile"/>
    <w:activeRecord w:val="-1"/>
    <w:odso/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308"/>
    <w:rsid w:val="000261D5"/>
    <w:rsid w:val="00040089"/>
    <w:rsid w:val="00065201"/>
    <w:rsid w:val="000D6883"/>
    <w:rsid w:val="000E0DC2"/>
    <w:rsid w:val="00182255"/>
    <w:rsid w:val="00257A76"/>
    <w:rsid w:val="0031687C"/>
    <w:rsid w:val="0033205B"/>
    <w:rsid w:val="00446AD1"/>
    <w:rsid w:val="004671A3"/>
    <w:rsid w:val="00473942"/>
    <w:rsid w:val="005B4F37"/>
    <w:rsid w:val="005E79B9"/>
    <w:rsid w:val="006123CC"/>
    <w:rsid w:val="00643C44"/>
    <w:rsid w:val="006B6F6A"/>
    <w:rsid w:val="007D71CF"/>
    <w:rsid w:val="007E4ECC"/>
    <w:rsid w:val="00981A59"/>
    <w:rsid w:val="00AB41BC"/>
    <w:rsid w:val="00AE3541"/>
    <w:rsid w:val="00B62B30"/>
    <w:rsid w:val="00B675C1"/>
    <w:rsid w:val="00C20AAF"/>
    <w:rsid w:val="00C44D54"/>
    <w:rsid w:val="00D55796"/>
    <w:rsid w:val="00E103C3"/>
    <w:rsid w:val="00E87308"/>
    <w:rsid w:val="00EF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EC050"/>
  <w15:chartTrackingRefBased/>
  <w15:docId w15:val="{F1418698-CCE4-4748-8751-D40F65D80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9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9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Weinhof St. Barbara</dc:creator>
  <cp:keywords/>
  <dc:description/>
  <cp:lastModifiedBy>Benz Werner</cp:lastModifiedBy>
  <cp:revision>4</cp:revision>
  <cp:lastPrinted>2026-03-01T19:41:00Z</cp:lastPrinted>
  <dcterms:created xsi:type="dcterms:W3CDTF">2026-03-01T19:13:00Z</dcterms:created>
  <dcterms:modified xsi:type="dcterms:W3CDTF">2026-03-01T20:01:00Z</dcterms:modified>
</cp:coreProperties>
</file>