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86E" w14:textId="77777777" w:rsidR="00C32D16" w:rsidRDefault="00C32D16" w:rsidP="00C32D16">
      <w:pPr>
        <w:jc w:val="center"/>
        <w:rPr>
          <w:b/>
          <w:sz w:val="32"/>
          <w:szCs w:val="32"/>
          <w:u w:val="single"/>
        </w:rPr>
      </w:pPr>
      <w:bookmarkStart w:id="0" w:name="_Hlk189583540"/>
      <w:bookmarkStart w:id="1" w:name="_Hlk175919412"/>
      <w:bookmarkStart w:id="2" w:name="_Hlk191987569"/>
      <w:r>
        <w:rPr>
          <w:b/>
          <w:sz w:val="32"/>
          <w:szCs w:val="32"/>
          <w:u w:val="single"/>
        </w:rPr>
        <w:t>Seniorenverein Cochem-Zell e</w:t>
      </w:r>
      <w:bookmarkStart w:id="3" w:name="_Hlk213858358"/>
      <w:bookmarkStart w:id="4" w:name="_Hlk189583555"/>
      <w:bookmarkStart w:id="5" w:name="_Hlk191987519"/>
      <w:bookmarkEnd w:id="0"/>
      <w:r>
        <w:rPr>
          <w:b/>
          <w:sz w:val="32"/>
          <w:szCs w:val="32"/>
          <w:u w:val="single"/>
        </w:rPr>
        <w:t>V</w:t>
      </w:r>
    </w:p>
    <w:p w14:paraId="063D7D36" w14:textId="77777777" w:rsidR="00C32D16" w:rsidRDefault="00C32D16" w:rsidP="00C32D16">
      <w:pPr>
        <w:jc w:val="center"/>
        <w:rPr>
          <w:b/>
          <w:sz w:val="32"/>
          <w:szCs w:val="32"/>
          <w:u w:val="single"/>
        </w:rPr>
      </w:pPr>
    </w:p>
    <w:p w14:paraId="1DCF3B6A" w14:textId="54873B22" w:rsidR="00C32D16" w:rsidRPr="00E712C0" w:rsidRDefault="00070CB7" w:rsidP="00E712C0">
      <w:pPr>
        <w:jc w:val="center"/>
        <w:rPr>
          <w:bCs/>
          <w:sz w:val="28"/>
          <w:szCs w:val="28"/>
        </w:rPr>
      </w:pPr>
      <w:r w:rsidRPr="00E712C0">
        <w:rPr>
          <w:bCs/>
          <w:sz w:val="28"/>
          <w:szCs w:val="28"/>
        </w:rPr>
        <w:t>Unsere</w:t>
      </w:r>
      <w:r w:rsidR="00B82172" w:rsidRPr="00E712C0">
        <w:rPr>
          <w:bCs/>
          <w:sz w:val="28"/>
          <w:szCs w:val="28"/>
        </w:rPr>
        <w:t xml:space="preserve"> </w:t>
      </w:r>
      <w:r w:rsidR="0035602D" w:rsidRPr="00E712C0">
        <w:rPr>
          <w:bCs/>
          <w:sz w:val="28"/>
          <w:szCs w:val="28"/>
        </w:rPr>
        <w:t>erste Wanderg</w:t>
      </w:r>
      <w:r w:rsidR="00CB47D8" w:rsidRPr="00E712C0">
        <w:rPr>
          <w:bCs/>
          <w:sz w:val="28"/>
          <w:szCs w:val="28"/>
        </w:rPr>
        <w:t>r</w:t>
      </w:r>
      <w:r w:rsidR="0035602D" w:rsidRPr="00E712C0">
        <w:rPr>
          <w:bCs/>
          <w:sz w:val="28"/>
          <w:szCs w:val="28"/>
        </w:rPr>
        <w:t>uppe</w:t>
      </w:r>
      <w:r w:rsidR="00CB47D8" w:rsidRPr="00E712C0">
        <w:rPr>
          <w:bCs/>
          <w:sz w:val="28"/>
          <w:szCs w:val="28"/>
        </w:rPr>
        <w:t xml:space="preserve"> </w:t>
      </w:r>
      <w:r w:rsidR="001153A0">
        <w:rPr>
          <w:bCs/>
          <w:sz w:val="28"/>
          <w:szCs w:val="28"/>
        </w:rPr>
        <w:t>trifft</w:t>
      </w:r>
      <w:r w:rsidR="003A1C9C">
        <w:rPr>
          <w:bCs/>
          <w:sz w:val="28"/>
          <w:szCs w:val="28"/>
        </w:rPr>
        <w:t xml:space="preserve"> sich</w:t>
      </w:r>
      <w:r w:rsidR="001153A0">
        <w:rPr>
          <w:bCs/>
          <w:sz w:val="28"/>
          <w:szCs w:val="28"/>
        </w:rPr>
        <w:t xml:space="preserve"> </w:t>
      </w:r>
      <w:r w:rsidR="00CB47D8" w:rsidRPr="00E712C0">
        <w:rPr>
          <w:bCs/>
          <w:sz w:val="28"/>
          <w:szCs w:val="28"/>
        </w:rPr>
        <w:t xml:space="preserve">am </w:t>
      </w:r>
      <w:r w:rsidR="003E371C" w:rsidRPr="00E712C0">
        <w:rPr>
          <w:bCs/>
          <w:sz w:val="28"/>
          <w:szCs w:val="28"/>
        </w:rPr>
        <w:t>03.0</w:t>
      </w:r>
      <w:r w:rsidR="00E1747D" w:rsidRPr="00E712C0">
        <w:rPr>
          <w:bCs/>
          <w:sz w:val="28"/>
          <w:szCs w:val="28"/>
        </w:rPr>
        <w:t>6</w:t>
      </w:r>
      <w:r w:rsidR="003E371C" w:rsidRPr="00E712C0">
        <w:rPr>
          <w:bCs/>
          <w:sz w:val="28"/>
          <w:szCs w:val="28"/>
        </w:rPr>
        <w:t>.2026</w:t>
      </w:r>
      <w:r w:rsidR="000A0A0E" w:rsidRPr="00E712C0">
        <w:rPr>
          <w:bCs/>
          <w:sz w:val="28"/>
          <w:szCs w:val="28"/>
        </w:rPr>
        <w:t xml:space="preserve"> </w:t>
      </w:r>
      <w:r w:rsidR="00866283" w:rsidRPr="00E712C0">
        <w:rPr>
          <w:bCs/>
          <w:sz w:val="28"/>
          <w:szCs w:val="28"/>
        </w:rPr>
        <w:t xml:space="preserve"> </w:t>
      </w:r>
      <w:r w:rsidR="00DF5C29" w:rsidRPr="00E712C0">
        <w:rPr>
          <w:bCs/>
          <w:sz w:val="28"/>
          <w:szCs w:val="28"/>
        </w:rPr>
        <w:t>8:</w:t>
      </w:r>
      <w:r w:rsidR="00416EBC" w:rsidRPr="00E712C0">
        <w:rPr>
          <w:bCs/>
          <w:sz w:val="28"/>
          <w:szCs w:val="28"/>
        </w:rPr>
        <w:t>20</w:t>
      </w:r>
      <w:r w:rsidR="00DF5C29" w:rsidRPr="00E712C0">
        <w:rPr>
          <w:bCs/>
          <w:sz w:val="28"/>
          <w:szCs w:val="28"/>
        </w:rPr>
        <w:t xml:space="preserve"> </w:t>
      </w:r>
      <w:r w:rsidR="00407369">
        <w:rPr>
          <w:bCs/>
          <w:sz w:val="28"/>
          <w:szCs w:val="28"/>
        </w:rPr>
        <w:t xml:space="preserve">Uhr </w:t>
      </w:r>
      <w:r w:rsidR="00E712C0" w:rsidRPr="00E712C0">
        <w:rPr>
          <w:bCs/>
          <w:sz w:val="28"/>
          <w:szCs w:val="28"/>
        </w:rPr>
        <w:t>a</w:t>
      </w:r>
      <w:r w:rsidR="00866283" w:rsidRPr="00E712C0">
        <w:rPr>
          <w:bCs/>
          <w:sz w:val="28"/>
          <w:szCs w:val="28"/>
        </w:rPr>
        <w:t xml:space="preserve">m </w:t>
      </w:r>
      <w:r w:rsidR="00791697" w:rsidRPr="00E712C0">
        <w:rPr>
          <w:bCs/>
          <w:sz w:val="28"/>
          <w:szCs w:val="28"/>
        </w:rPr>
        <w:t xml:space="preserve">Parkplatz </w:t>
      </w:r>
      <w:r w:rsidR="006F7866" w:rsidRPr="00E712C0">
        <w:rPr>
          <w:bCs/>
          <w:sz w:val="28"/>
          <w:szCs w:val="28"/>
        </w:rPr>
        <w:t xml:space="preserve">hinter dem </w:t>
      </w:r>
      <w:r w:rsidR="00866283" w:rsidRPr="00E712C0">
        <w:rPr>
          <w:bCs/>
          <w:sz w:val="28"/>
          <w:szCs w:val="28"/>
        </w:rPr>
        <w:t>Bahnhof</w:t>
      </w:r>
      <w:r w:rsidR="008D40F2" w:rsidRPr="00E712C0">
        <w:rPr>
          <w:bCs/>
          <w:sz w:val="28"/>
          <w:szCs w:val="28"/>
        </w:rPr>
        <w:t xml:space="preserve"> </w:t>
      </w:r>
      <w:r w:rsidR="00833E03" w:rsidRPr="00E712C0">
        <w:rPr>
          <w:bCs/>
          <w:sz w:val="28"/>
          <w:szCs w:val="28"/>
        </w:rPr>
        <w:t xml:space="preserve">in </w:t>
      </w:r>
      <w:r w:rsidR="008D40F2" w:rsidRPr="00E712C0">
        <w:rPr>
          <w:bCs/>
          <w:sz w:val="28"/>
          <w:szCs w:val="28"/>
        </w:rPr>
        <w:t>Cochem</w:t>
      </w:r>
      <w:r w:rsidR="00277711" w:rsidRPr="00E712C0">
        <w:rPr>
          <w:bCs/>
          <w:sz w:val="28"/>
          <w:szCs w:val="28"/>
        </w:rPr>
        <w:t xml:space="preserve">. </w:t>
      </w:r>
    </w:p>
    <w:p w14:paraId="6E422CFC" w14:textId="7977FC27" w:rsidR="003811F7" w:rsidRDefault="005B16FF" w:rsidP="00C32D16">
      <w:pPr>
        <w:rPr>
          <w:bCs/>
          <w:sz w:val="28"/>
          <w:szCs w:val="28"/>
        </w:rPr>
      </w:pPr>
      <w:r w:rsidRPr="0044260A">
        <w:rPr>
          <w:b/>
          <w:sz w:val="28"/>
          <w:szCs w:val="28"/>
        </w:rPr>
        <w:t xml:space="preserve">Wir </w:t>
      </w:r>
      <w:r w:rsidR="00906A9D" w:rsidRPr="0044260A">
        <w:rPr>
          <w:b/>
          <w:sz w:val="28"/>
          <w:szCs w:val="28"/>
        </w:rPr>
        <w:t>fahren</w:t>
      </w:r>
      <w:r w:rsidR="002022BC" w:rsidRPr="0044260A">
        <w:rPr>
          <w:b/>
          <w:sz w:val="28"/>
          <w:szCs w:val="28"/>
        </w:rPr>
        <w:t xml:space="preserve"> mit dem Zug RB</w:t>
      </w:r>
      <w:r w:rsidR="00A94B0E" w:rsidRPr="0044260A">
        <w:rPr>
          <w:b/>
          <w:sz w:val="28"/>
          <w:szCs w:val="28"/>
        </w:rPr>
        <w:t>81</w:t>
      </w:r>
      <w:r w:rsidR="00986FB5" w:rsidRPr="0044260A">
        <w:rPr>
          <w:b/>
          <w:sz w:val="28"/>
          <w:szCs w:val="28"/>
        </w:rPr>
        <w:t xml:space="preserve"> </w:t>
      </w:r>
      <w:proofErr w:type="gramStart"/>
      <w:r w:rsidR="00986FB5" w:rsidRPr="0044260A">
        <w:rPr>
          <w:b/>
          <w:sz w:val="28"/>
          <w:szCs w:val="28"/>
        </w:rPr>
        <w:t xml:space="preserve">um </w:t>
      </w:r>
      <w:r w:rsidR="002022BC" w:rsidRPr="0044260A">
        <w:rPr>
          <w:b/>
          <w:sz w:val="28"/>
          <w:szCs w:val="28"/>
        </w:rPr>
        <w:t xml:space="preserve"> 8:44</w:t>
      </w:r>
      <w:proofErr w:type="gramEnd"/>
      <w:r w:rsidR="002022BC" w:rsidRPr="0044260A">
        <w:rPr>
          <w:b/>
          <w:sz w:val="28"/>
          <w:szCs w:val="28"/>
        </w:rPr>
        <w:t xml:space="preserve"> </w:t>
      </w:r>
      <w:r w:rsidR="0024306A" w:rsidRPr="0044260A">
        <w:rPr>
          <w:b/>
          <w:sz w:val="28"/>
          <w:szCs w:val="28"/>
        </w:rPr>
        <w:t xml:space="preserve">nach Assmannshausen </w:t>
      </w:r>
      <w:r w:rsidR="00834F88" w:rsidRPr="0044260A">
        <w:rPr>
          <w:b/>
          <w:sz w:val="28"/>
          <w:szCs w:val="28"/>
        </w:rPr>
        <w:t>/R</w:t>
      </w:r>
      <w:r w:rsidR="00C82FD1" w:rsidRPr="0044260A">
        <w:rPr>
          <w:b/>
          <w:sz w:val="28"/>
          <w:szCs w:val="28"/>
        </w:rPr>
        <w:t>üdesheim am Rhein</w:t>
      </w:r>
      <w:r w:rsidR="001E0234" w:rsidRPr="0044260A">
        <w:rPr>
          <w:b/>
          <w:sz w:val="28"/>
          <w:szCs w:val="28"/>
        </w:rPr>
        <w:t>. V</w:t>
      </w:r>
      <w:r w:rsidR="002D0A8F" w:rsidRPr="0044260A">
        <w:rPr>
          <w:b/>
          <w:sz w:val="28"/>
          <w:szCs w:val="28"/>
        </w:rPr>
        <w:t>oraussichtlich</w:t>
      </w:r>
      <w:r w:rsidR="005F2D3E" w:rsidRPr="0044260A">
        <w:rPr>
          <w:b/>
          <w:sz w:val="28"/>
          <w:szCs w:val="28"/>
        </w:rPr>
        <w:t xml:space="preserve"> </w:t>
      </w:r>
      <w:proofErr w:type="gramStart"/>
      <w:r w:rsidR="005F2D3E" w:rsidRPr="0044260A">
        <w:rPr>
          <w:b/>
          <w:sz w:val="28"/>
          <w:szCs w:val="28"/>
        </w:rPr>
        <w:t xml:space="preserve">Ankunft </w:t>
      </w:r>
      <w:r w:rsidR="002D0A8F" w:rsidRPr="0044260A">
        <w:rPr>
          <w:b/>
          <w:sz w:val="28"/>
          <w:szCs w:val="28"/>
        </w:rPr>
        <w:t xml:space="preserve"> </w:t>
      </w:r>
      <w:r w:rsidR="00FD3DA5" w:rsidRPr="0044260A">
        <w:rPr>
          <w:b/>
          <w:sz w:val="28"/>
          <w:szCs w:val="28"/>
        </w:rPr>
        <w:t>10:</w:t>
      </w:r>
      <w:r w:rsidR="005F2D3E" w:rsidRPr="0044260A">
        <w:rPr>
          <w:b/>
          <w:sz w:val="28"/>
          <w:szCs w:val="28"/>
        </w:rPr>
        <w:t>47</w:t>
      </w:r>
      <w:proofErr w:type="gramEnd"/>
      <w:r w:rsidR="005F2D3E" w:rsidRPr="0044260A">
        <w:rPr>
          <w:b/>
          <w:sz w:val="28"/>
          <w:szCs w:val="28"/>
        </w:rPr>
        <w:t xml:space="preserve"> Uhr.</w:t>
      </w:r>
      <w:r w:rsidR="00954FDE">
        <w:rPr>
          <w:bCs/>
          <w:sz w:val="28"/>
          <w:szCs w:val="28"/>
        </w:rPr>
        <w:t xml:space="preserve"> In Assmannshausen</w:t>
      </w:r>
      <w:r w:rsidR="00CF4B3A">
        <w:rPr>
          <w:bCs/>
          <w:sz w:val="28"/>
          <w:szCs w:val="28"/>
        </w:rPr>
        <w:t xml:space="preserve"> angekommen gehen wir durch den Ort</w:t>
      </w:r>
      <w:r w:rsidR="003802E6">
        <w:rPr>
          <w:bCs/>
          <w:sz w:val="28"/>
          <w:szCs w:val="28"/>
        </w:rPr>
        <w:t xml:space="preserve"> bis zu den Wein</w:t>
      </w:r>
      <w:r w:rsidR="00743C62">
        <w:rPr>
          <w:bCs/>
          <w:sz w:val="28"/>
          <w:szCs w:val="28"/>
        </w:rPr>
        <w:t>anlagen.</w:t>
      </w:r>
    </w:p>
    <w:p w14:paraId="1BAFC8A6" w14:textId="0DBF7804" w:rsidR="00466A63" w:rsidRDefault="002311DF" w:rsidP="00C32D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="00FE3481">
        <w:rPr>
          <w:bCs/>
          <w:sz w:val="28"/>
          <w:szCs w:val="28"/>
        </w:rPr>
        <w:t xml:space="preserve">uf halber Höhe </w:t>
      </w:r>
      <w:r w:rsidR="00093E25">
        <w:rPr>
          <w:bCs/>
          <w:sz w:val="28"/>
          <w:szCs w:val="28"/>
        </w:rPr>
        <w:t xml:space="preserve">des </w:t>
      </w:r>
      <w:r w:rsidR="00C039DC">
        <w:rPr>
          <w:bCs/>
          <w:sz w:val="28"/>
          <w:szCs w:val="28"/>
        </w:rPr>
        <w:t>Mittelrhein</w:t>
      </w:r>
      <w:r w:rsidR="00C23EFD">
        <w:rPr>
          <w:bCs/>
          <w:sz w:val="28"/>
          <w:szCs w:val="28"/>
        </w:rPr>
        <w:t>s schlendern</w:t>
      </w:r>
      <w:r w:rsidR="00387328">
        <w:rPr>
          <w:bCs/>
          <w:sz w:val="28"/>
          <w:szCs w:val="28"/>
        </w:rPr>
        <w:t xml:space="preserve"> wir v</w:t>
      </w:r>
      <w:r w:rsidR="00375690">
        <w:rPr>
          <w:bCs/>
          <w:sz w:val="28"/>
          <w:szCs w:val="28"/>
        </w:rPr>
        <w:t xml:space="preserve">orbei mit </w:t>
      </w:r>
      <w:r w:rsidR="0061139E">
        <w:rPr>
          <w:bCs/>
          <w:sz w:val="28"/>
          <w:szCs w:val="28"/>
        </w:rPr>
        <w:t xml:space="preserve">vielen </w:t>
      </w:r>
      <w:r w:rsidR="00ED3495">
        <w:rPr>
          <w:bCs/>
          <w:sz w:val="28"/>
          <w:szCs w:val="28"/>
        </w:rPr>
        <w:t>schönen Ausblicken</w:t>
      </w:r>
      <w:r w:rsidR="00085CC4">
        <w:rPr>
          <w:bCs/>
          <w:sz w:val="28"/>
          <w:szCs w:val="28"/>
        </w:rPr>
        <w:t xml:space="preserve"> </w:t>
      </w:r>
      <w:r w:rsidR="00B66DD8">
        <w:rPr>
          <w:bCs/>
          <w:sz w:val="28"/>
          <w:szCs w:val="28"/>
        </w:rPr>
        <w:t>in</w:t>
      </w:r>
      <w:r w:rsidR="002D796A">
        <w:rPr>
          <w:bCs/>
          <w:sz w:val="28"/>
          <w:szCs w:val="28"/>
        </w:rPr>
        <w:t>s</w:t>
      </w:r>
      <w:r w:rsidR="00B66DD8">
        <w:rPr>
          <w:bCs/>
          <w:sz w:val="28"/>
          <w:szCs w:val="28"/>
        </w:rPr>
        <w:t xml:space="preserve"> Rheintal</w:t>
      </w:r>
      <w:r w:rsidR="0058340D">
        <w:rPr>
          <w:bCs/>
          <w:sz w:val="28"/>
          <w:szCs w:val="28"/>
        </w:rPr>
        <w:t xml:space="preserve"> an der </w:t>
      </w:r>
      <w:r w:rsidR="00B7633C">
        <w:rPr>
          <w:bCs/>
          <w:sz w:val="28"/>
          <w:szCs w:val="28"/>
        </w:rPr>
        <w:t>B</w:t>
      </w:r>
      <w:r w:rsidR="0058340D">
        <w:rPr>
          <w:bCs/>
          <w:sz w:val="28"/>
          <w:szCs w:val="28"/>
        </w:rPr>
        <w:t xml:space="preserve">urg </w:t>
      </w:r>
      <w:r w:rsidR="00B7633C">
        <w:rPr>
          <w:bCs/>
          <w:sz w:val="28"/>
          <w:szCs w:val="28"/>
        </w:rPr>
        <w:t>Ehrenfels</w:t>
      </w:r>
      <w:r w:rsidR="000219DB">
        <w:rPr>
          <w:bCs/>
          <w:sz w:val="28"/>
          <w:szCs w:val="28"/>
        </w:rPr>
        <w:t xml:space="preserve"> und am Niederwalddenkmal</w:t>
      </w:r>
      <w:r w:rsidR="00A22179">
        <w:rPr>
          <w:bCs/>
          <w:sz w:val="28"/>
          <w:szCs w:val="28"/>
        </w:rPr>
        <w:t xml:space="preserve"> vorbei nach Rüdesheim.</w:t>
      </w:r>
      <w:r w:rsidR="00E0720B">
        <w:rPr>
          <w:bCs/>
          <w:sz w:val="28"/>
          <w:szCs w:val="28"/>
        </w:rPr>
        <w:t xml:space="preserve"> In </w:t>
      </w:r>
      <w:r w:rsidR="003953FB">
        <w:rPr>
          <w:bCs/>
          <w:sz w:val="28"/>
          <w:szCs w:val="28"/>
        </w:rPr>
        <w:t>Rüdesheim</w:t>
      </w:r>
      <w:r w:rsidR="00EE7E98">
        <w:rPr>
          <w:bCs/>
          <w:sz w:val="28"/>
          <w:szCs w:val="28"/>
        </w:rPr>
        <w:t xml:space="preserve"> kehren wir </w:t>
      </w:r>
      <w:r w:rsidR="003703E5">
        <w:rPr>
          <w:bCs/>
          <w:sz w:val="28"/>
          <w:szCs w:val="28"/>
        </w:rPr>
        <w:t xml:space="preserve">in das </w:t>
      </w:r>
      <w:r w:rsidR="00EE7E98">
        <w:rPr>
          <w:bCs/>
          <w:sz w:val="28"/>
          <w:szCs w:val="28"/>
        </w:rPr>
        <w:t>Gasthaus Winzerkeller</w:t>
      </w:r>
      <w:r w:rsidR="00201882">
        <w:rPr>
          <w:bCs/>
          <w:sz w:val="28"/>
          <w:szCs w:val="28"/>
        </w:rPr>
        <w:t xml:space="preserve"> </w:t>
      </w:r>
      <w:r w:rsidR="00F016D2">
        <w:rPr>
          <w:bCs/>
          <w:sz w:val="28"/>
          <w:szCs w:val="28"/>
        </w:rPr>
        <w:t>ein,</w:t>
      </w:r>
      <w:r w:rsidR="003703E5">
        <w:rPr>
          <w:bCs/>
          <w:sz w:val="28"/>
          <w:szCs w:val="28"/>
        </w:rPr>
        <w:t xml:space="preserve"> </w:t>
      </w:r>
      <w:r w:rsidR="00201882">
        <w:rPr>
          <w:bCs/>
          <w:sz w:val="28"/>
          <w:szCs w:val="28"/>
        </w:rPr>
        <w:t>wo wir</w:t>
      </w:r>
      <w:r w:rsidR="00E3550B">
        <w:rPr>
          <w:bCs/>
          <w:sz w:val="28"/>
          <w:szCs w:val="28"/>
        </w:rPr>
        <w:t xml:space="preserve"> den Tag gemü</w:t>
      </w:r>
      <w:r w:rsidR="00482CDB">
        <w:rPr>
          <w:bCs/>
          <w:sz w:val="28"/>
          <w:szCs w:val="28"/>
        </w:rPr>
        <w:t>tlich ausklin</w:t>
      </w:r>
      <w:r w:rsidR="00CA5598">
        <w:rPr>
          <w:bCs/>
          <w:sz w:val="28"/>
          <w:szCs w:val="28"/>
        </w:rPr>
        <w:t>gen lassen.</w:t>
      </w:r>
      <w:r w:rsidR="00BC646B">
        <w:rPr>
          <w:bCs/>
          <w:sz w:val="28"/>
          <w:szCs w:val="28"/>
        </w:rPr>
        <w:t xml:space="preserve"> Wer </w:t>
      </w:r>
      <w:r w:rsidR="00035103">
        <w:rPr>
          <w:bCs/>
          <w:sz w:val="28"/>
          <w:szCs w:val="28"/>
        </w:rPr>
        <w:t>Lust</w:t>
      </w:r>
      <w:r w:rsidR="00BC646B">
        <w:rPr>
          <w:bCs/>
          <w:sz w:val="28"/>
          <w:szCs w:val="28"/>
        </w:rPr>
        <w:t xml:space="preserve"> </w:t>
      </w:r>
      <w:r w:rsidR="003A1206">
        <w:rPr>
          <w:bCs/>
          <w:sz w:val="28"/>
          <w:szCs w:val="28"/>
        </w:rPr>
        <w:t>hat,</w:t>
      </w:r>
      <w:r w:rsidR="003548A6">
        <w:rPr>
          <w:bCs/>
          <w:sz w:val="28"/>
          <w:szCs w:val="28"/>
        </w:rPr>
        <w:t xml:space="preserve"> </w:t>
      </w:r>
      <w:r w:rsidR="00035103">
        <w:rPr>
          <w:bCs/>
          <w:sz w:val="28"/>
          <w:szCs w:val="28"/>
        </w:rPr>
        <w:t xml:space="preserve">kann sich </w:t>
      </w:r>
      <w:r w:rsidR="00454AAA">
        <w:rPr>
          <w:bCs/>
          <w:sz w:val="28"/>
          <w:szCs w:val="28"/>
        </w:rPr>
        <w:t>noch etwas in Rüdesheim selbst</w:t>
      </w:r>
      <w:r w:rsidR="001D27F8">
        <w:rPr>
          <w:bCs/>
          <w:sz w:val="28"/>
          <w:szCs w:val="28"/>
        </w:rPr>
        <w:t xml:space="preserve"> um</w:t>
      </w:r>
      <w:r w:rsidR="00454AAA">
        <w:rPr>
          <w:bCs/>
          <w:sz w:val="28"/>
          <w:szCs w:val="28"/>
        </w:rPr>
        <w:t>schauen.</w:t>
      </w:r>
      <w:r w:rsidR="003B3547">
        <w:rPr>
          <w:bCs/>
          <w:sz w:val="28"/>
          <w:szCs w:val="28"/>
        </w:rPr>
        <w:t xml:space="preserve"> </w:t>
      </w:r>
    </w:p>
    <w:p w14:paraId="51537F40" w14:textId="77777777" w:rsidR="003A1206" w:rsidRDefault="00B2393C" w:rsidP="00C32D16">
      <w:pPr>
        <w:rPr>
          <w:b/>
          <w:sz w:val="28"/>
          <w:szCs w:val="28"/>
        </w:rPr>
      </w:pPr>
      <w:r w:rsidRPr="000070AE">
        <w:rPr>
          <w:b/>
          <w:sz w:val="28"/>
          <w:szCs w:val="28"/>
        </w:rPr>
        <w:t>Unser Treffpunkt</w:t>
      </w:r>
      <w:r w:rsidR="00432D0D">
        <w:rPr>
          <w:b/>
          <w:sz w:val="28"/>
          <w:szCs w:val="28"/>
        </w:rPr>
        <w:t xml:space="preserve"> für alle</w:t>
      </w:r>
      <w:r w:rsidR="00A2368A">
        <w:rPr>
          <w:b/>
          <w:sz w:val="28"/>
          <w:szCs w:val="28"/>
        </w:rPr>
        <w:t xml:space="preserve"> ist Bahnhof Rüdesheim</w:t>
      </w:r>
      <w:r w:rsidR="00A87BC8">
        <w:rPr>
          <w:b/>
          <w:sz w:val="28"/>
          <w:szCs w:val="28"/>
        </w:rPr>
        <w:t xml:space="preserve"> </w:t>
      </w:r>
      <w:r w:rsidR="000466D2">
        <w:rPr>
          <w:b/>
          <w:sz w:val="28"/>
          <w:szCs w:val="28"/>
        </w:rPr>
        <w:t>16</w:t>
      </w:r>
      <w:r w:rsidR="000568B4">
        <w:rPr>
          <w:b/>
          <w:sz w:val="28"/>
          <w:szCs w:val="28"/>
        </w:rPr>
        <w:t>:</w:t>
      </w:r>
      <w:r w:rsidR="003350ED">
        <w:rPr>
          <w:b/>
          <w:sz w:val="28"/>
          <w:szCs w:val="28"/>
        </w:rPr>
        <w:t xml:space="preserve">15 </w:t>
      </w:r>
    </w:p>
    <w:p w14:paraId="3BE7EF6D" w14:textId="189CC58D" w:rsidR="005B16FF" w:rsidRPr="00B2393C" w:rsidRDefault="00CC6C59" w:rsidP="00C32D16">
      <w:pPr>
        <w:rPr>
          <w:bCs/>
          <w:sz w:val="28"/>
          <w:szCs w:val="28"/>
          <w:u w:val="single"/>
        </w:rPr>
      </w:pPr>
      <w:r w:rsidRPr="00B2393C">
        <w:rPr>
          <w:b/>
          <w:sz w:val="28"/>
          <w:szCs w:val="28"/>
          <w:u w:val="single"/>
        </w:rPr>
        <w:t xml:space="preserve">Abfahrt </w:t>
      </w:r>
      <w:r w:rsidR="008D4E7F" w:rsidRPr="00B2393C">
        <w:rPr>
          <w:b/>
          <w:sz w:val="28"/>
          <w:szCs w:val="28"/>
          <w:u w:val="single"/>
        </w:rPr>
        <w:t>mit RB10</w:t>
      </w:r>
      <w:r w:rsidR="002D478E" w:rsidRPr="00B2393C">
        <w:rPr>
          <w:b/>
          <w:sz w:val="28"/>
          <w:szCs w:val="28"/>
          <w:u w:val="single"/>
        </w:rPr>
        <w:t xml:space="preserve"> </w:t>
      </w:r>
      <w:r w:rsidR="003F2B7F" w:rsidRPr="00B2393C">
        <w:rPr>
          <w:b/>
          <w:sz w:val="28"/>
          <w:szCs w:val="28"/>
          <w:u w:val="single"/>
        </w:rPr>
        <w:t xml:space="preserve">ist </w:t>
      </w:r>
      <w:r w:rsidR="00A7655B" w:rsidRPr="00B2393C">
        <w:rPr>
          <w:b/>
          <w:sz w:val="28"/>
          <w:szCs w:val="28"/>
          <w:u w:val="single"/>
        </w:rPr>
        <w:t>16</w:t>
      </w:r>
      <w:r w:rsidR="000070AE" w:rsidRPr="00B2393C">
        <w:rPr>
          <w:b/>
          <w:sz w:val="28"/>
          <w:szCs w:val="28"/>
          <w:u w:val="single"/>
        </w:rPr>
        <w:t>:</w:t>
      </w:r>
      <w:r w:rsidR="003350ED" w:rsidRPr="00B2393C">
        <w:rPr>
          <w:b/>
          <w:sz w:val="28"/>
          <w:szCs w:val="28"/>
          <w:u w:val="single"/>
        </w:rPr>
        <w:t>3</w:t>
      </w:r>
      <w:r w:rsidR="000070AE" w:rsidRPr="00B2393C">
        <w:rPr>
          <w:b/>
          <w:sz w:val="28"/>
          <w:szCs w:val="28"/>
          <w:u w:val="single"/>
        </w:rPr>
        <w:t>5</w:t>
      </w:r>
      <w:r w:rsidR="002D478E" w:rsidRPr="00B2393C">
        <w:rPr>
          <w:b/>
          <w:sz w:val="28"/>
          <w:szCs w:val="28"/>
          <w:u w:val="single"/>
        </w:rPr>
        <w:t xml:space="preserve"> Uhr </w:t>
      </w:r>
    </w:p>
    <w:p w14:paraId="2F6D2512" w14:textId="77777777" w:rsidR="00977D57" w:rsidRDefault="00977D57" w:rsidP="00C32D16">
      <w:pPr>
        <w:rPr>
          <w:bCs/>
          <w:sz w:val="28"/>
          <w:szCs w:val="28"/>
        </w:rPr>
      </w:pPr>
    </w:p>
    <w:p w14:paraId="5FD946AE" w14:textId="47D41D19" w:rsidR="00CA6ECD" w:rsidRDefault="005A0B95" w:rsidP="00C32D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Die Tour ist </w:t>
      </w:r>
      <w:proofErr w:type="spellStart"/>
      <w:r>
        <w:rPr>
          <w:bCs/>
          <w:sz w:val="28"/>
          <w:szCs w:val="28"/>
        </w:rPr>
        <w:t>ca</w:t>
      </w:r>
      <w:proofErr w:type="spellEnd"/>
      <w:r>
        <w:rPr>
          <w:bCs/>
          <w:sz w:val="28"/>
          <w:szCs w:val="28"/>
        </w:rPr>
        <w:t xml:space="preserve">: 7 </w:t>
      </w:r>
      <w:r w:rsidR="003C72A8">
        <w:rPr>
          <w:bCs/>
          <w:sz w:val="28"/>
          <w:szCs w:val="28"/>
        </w:rPr>
        <w:t>k</w:t>
      </w:r>
      <w:r>
        <w:rPr>
          <w:bCs/>
          <w:sz w:val="28"/>
          <w:szCs w:val="28"/>
        </w:rPr>
        <w:t xml:space="preserve">m </w:t>
      </w:r>
      <w:r w:rsidR="003C72A8">
        <w:rPr>
          <w:bCs/>
          <w:sz w:val="28"/>
          <w:szCs w:val="28"/>
        </w:rPr>
        <w:t xml:space="preserve">lang </w:t>
      </w:r>
      <w:r w:rsidR="0025572F">
        <w:rPr>
          <w:bCs/>
          <w:sz w:val="28"/>
          <w:szCs w:val="28"/>
        </w:rPr>
        <w:t xml:space="preserve">auf </w:t>
      </w:r>
      <w:r w:rsidR="000C678D">
        <w:rPr>
          <w:bCs/>
          <w:sz w:val="28"/>
          <w:szCs w:val="28"/>
        </w:rPr>
        <w:t>guten breiten Wegen</w:t>
      </w:r>
      <w:r w:rsidR="003C72A8">
        <w:rPr>
          <w:bCs/>
          <w:sz w:val="28"/>
          <w:szCs w:val="28"/>
        </w:rPr>
        <w:t xml:space="preserve"> </w:t>
      </w:r>
      <w:r w:rsidR="00CA6ECD">
        <w:rPr>
          <w:bCs/>
          <w:sz w:val="28"/>
          <w:szCs w:val="28"/>
        </w:rPr>
        <w:t>e</w:t>
      </w:r>
      <w:r w:rsidR="00C32D16">
        <w:rPr>
          <w:bCs/>
          <w:sz w:val="28"/>
          <w:szCs w:val="28"/>
        </w:rPr>
        <w:t xml:space="preserve">ine </w:t>
      </w:r>
      <w:r w:rsidR="008006D8">
        <w:rPr>
          <w:bCs/>
          <w:sz w:val="28"/>
          <w:szCs w:val="28"/>
        </w:rPr>
        <w:t>leichte Tour</w:t>
      </w:r>
      <w:r w:rsidR="00CA6ECD">
        <w:rPr>
          <w:bCs/>
          <w:sz w:val="28"/>
          <w:szCs w:val="28"/>
        </w:rPr>
        <w:t>.</w:t>
      </w:r>
    </w:p>
    <w:p w14:paraId="3227061C" w14:textId="553F7936" w:rsidR="00C32D16" w:rsidRDefault="00D37AFE" w:rsidP="00C32D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Für </w:t>
      </w:r>
      <w:r w:rsidR="00C222ED">
        <w:rPr>
          <w:bCs/>
          <w:sz w:val="28"/>
          <w:szCs w:val="28"/>
        </w:rPr>
        <w:t>Mitfahrend</w:t>
      </w:r>
      <w:r w:rsidR="00211426">
        <w:rPr>
          <w:bCs/>
          <w:sz w:val="28"/>
          <w:szCs w:val="28"/>
        </w:rPr>
        <w:t xml:space="preserve">e </w:t>
      </w:r>
      <w:r>
        <w:rPr>
          <w:bCs/>
          <w:sz w:val="28"/>
          <w:szCs w:val="28"/>
        </w:rPr>
        <w:t>die</w:t>
      </w:r>
      <w:r w:rsidR="008C690D">
        <w:rPr>
          <w:bCs/>
          <w:sz w:val="28"/>
          <w:szCs w:val="28"/>
        </w:rPr>
        <w:t xml:space="preserve"> kein D</w:t>
      </w:r>
      <w:r w:rsidR="00D124A1">
        <w:rPr>
          <w:bCs/>
          <w:sz w:val="28"/>
          <w:szCs w:val="28"/>
        </w:rPr>
        <w:t>eutschland</w:t>
      </w:r>
      <w:r w:rsidR="008C690D">
        <w:rPr>
          <w:bCs/>
          <w:sz w:val="28"/>
          <w:szCs w:val="28"/>
        </w:rPr>
        <w:t>-Tickert haben</w:t>
      </w:r>
      <w:r w:rsidR="006445E2">
        <w:rPr>
          <w:bCs/>
          <w:sz w:val="28"/>
          <w:szCs w:val="28"/>
        </w:rPr>
        <w:t xml:space="preserve"> beträgt</w:t>
      </w:r>
      <w:r w:rsidR="00937F25">
        <w:rPr>
          <w:bCs/>
          <w:sz w:val="28"/>
          <w:szCs w:val="28"/>
        </w:rPr>
        <w:t xml:space="preserve"> </w:t>
      </w:r>
      <w:r w:rsidR="00716278">
        <w:rPr>
          <w:bCs/>
          <w:sz w:val="28"/>
          <w:szCs w:val="28"/>
        </w:rPr>
        <w:t>das Zugticket</w:t>
      </w:r>
      <w:r w:rsidR="00E63A00">
        <w:rPr>
          <w:bCs/>
          <w:sz w:val="28"/>
          <w:szCs w:val="28"/>
        </w:rPr>
        <w:t xml:space="preserve"> € 8,-</w:t>
      </w:r>
      <w:r w:rsidR="00D124A1">
        <w:rPr>
          <w:bCs/>
          <w:sz w:val="28"/>
          <w:szCs w:val="28"/>
        </w:rPr>
        <w:t>.</w:t>
      </w:r>
      <w:r w:rsidR="00BB28B0">
        <w:rPr>
          <w:bCs/>
          <w:sz w:val="28"/>
          <w:szCs w:val="28"/>
        </w:rPr>
        <w:t xml:space="preserve"> </w:t>
      </w:r>
      <w:r w:rsidR="00782BA1">
        <w:rPr>
          <w:bCs/>
          <w:sz w:val="28"/>
          <w:szCs w:val="28"/>
        </w:rPr>
        <w:t>die vor Abfahrt eingesammelt werden</w:t>
      </w:r>
      <w:r w:rsidR="00326725">
        <w:rPr>
          <w:bCs/>
          <w:sz w:val="28"/>
          <w:szCs w:val="28"/>
        </w:rPr>
        <w:t>.</w:t>
      </w:r>
    </w:p>
    <w:p w14:paraId="1E222748" w14:textId="77777777" w:rsidR="00C32D16" w:rsidRPr="001836B3" w:rsidRDefault="00C32D16" w:rsidP="00C32D16">
      <w:pPr>
        <w:rPr>
          <w:bCs/>
          <w:sz w:val="28"/>
          <w:szCs w:val="28"/>
        </w:rPr>
      </w:pPr>
      <w:r w:rsidRPr="001836B3">
        <w:rPr>
          <w:bCs/>
          <w:sz w:val="28"/>
          <w:szCs w:val="28"/>
        </w:rPr>
        <w:t xml:space="preserve">Weitere Auskünfte durch Wanderwart Leo Schneiders:  Tel. </w:t>
      </w:r>
      <w:r>
        <w:rPr>
          <w:bCs/>
          <w:sz w:val="28"/>
          <w:szCs w:val="28"/>
        </w:rPr>
        <w:t>0175 6185771</w:t>
      </w:r>
    </w:p>
    <w:bookmarkEnd w:id="1"/>
    <w:bookmarkEnd w:id="2"/>
    <w:bookmarkEnd w:id="3"/>
    <w:bookmarkEnd w:id="4"/>
    <w:bookmarkEnd w:id="5"/>
    <w:p w14:paraId="4351B6B0" w14:textId="77777777" w:rsidR="00390191" w:rsidRDefault="00390191"/>
    <w:sectPr w:rsidR="00390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16"/>
    <w:rsid w:val="00001BCA"/>
    <w:rsid w:val="000070AE"/>
    <w:rsid w:val="000219DB"/>
    <w:rsid w:val="000337F2"/>
    <w:rsid w:val="00035103"/>
    <w:rsid w:val="000466D2"/>
    <w:rsid w:val="00050B0E"/>
    <w:rsid w:val="000568B4"/>
    <w:rsid w:val="00067E20"/>
    <w:rsid w:val="00070CB7"/>
    <w:rsid w:val="00085CC4"/>
    <w:rsid w:val="00093E25"/>
    <w:rsid w:val="000960C8"/>
    <w:rsid w:val="000A0A0E"/>
    <w:rsid w:val="000B4756"/>
    <w:rsid w:val="000C1378"/>
    <w:rsid w:val="000C461A"/>
    <w:rsid w:val="000C676F"/>
    <w:rsid w:val="000C678D"/>
    <w:rsid w:val="000E0C1E"/>
    <w:rsid w:val="0010728D"/>
    <w:rsid w:val="001153A0"/>
    <w:rsid w:val="00115CB7"/>
    <w:rsid w:val="001168EC"/>
    <w:rsid w:val="00116B1B"/>
    <w:rsid w:val="00140E5C"/>
    <w:rsid w:val="00142E12"/>
    <w:rsid w:val="001A643F"/>
    <w:rsid w:val="001D27F8"/>
    <w:rsid w:val="001D5162"/>
    <w:rsid w:val="001D7FAE"/>
    <w:rsid w:val="001E0234"/>
    <w:rsid w:val="00201882"/>
    <w:rsid w:val="002022BC"/>
    <w:rsid w:val="00202343"/>
    <w:rsid w:val="00211426"/>
    <w:rsid w:val="002311DF"/>
    <w:rsid w:val="0024306A"/>
    <w:rsid w:val="0025572F"/>
    <w:rsid w:val="00262188"/>
    <w:rsid w:val="00263174"/>
    <w:rsid w:val="00266379"/>
    <w:rsid w:val="00277711"/>
    <w:rsid w:val="002778D9"/>
    <w:rsid w:val="002D0A8F"/>
    <w:rsid w:val="002D478E"/>
    <w:rsid w:val="002D796A"/>
    <w:rsid w:val="00326725"/>
    <w:rsid w:val="00332B5E"/>
    <w:rsid w:val="003350ED"/>
    <w:rsid w:val="003548A6"/>
    <w:rsid w:val="0035602D"/>
    <w:rsid w:val="0036256F"/>
    <w:rsid w:val="00362F3D"/>
    <w:rsid w:val="003703E5"/>
    <w:rsid w:val="00373FB0"/>
    <w:rsid w:val="00375690"/>
    <w:rsid w:val="00377A7A"/>
    <w:rsid w:val="003802E6"/>
    <w:rsid w:val="003811F7"/>
    <w:rsid w:val="00387328"/>
    <w:rsid w:val="00390191"/>
    <w:rsid w:val="003903CD"/>
    <w:rsid w:val="003953FB"/>
    <w:rsid w:val="003A1206"/>
    <w:rsid w:val="003A1C9C"/>
    <w:rsid w:val="003A214C"/>
    <w:rsid w:val="003B3547"/>
    <w:rsid w:val="003B7C4A"/>
    <w:rsid w:val="003C72A8"/>
    <w:rsid w:val="003E371C"/>
    <w:rsid w:val="003F2B7F"/>
    <w:rsid w:val="00407369"/>
    <w:rsid w:val="004120C9"/>
    <w:rsid w:val="00416EBC"/>
    <w:rsid w:val="00432D0D"/>
    <w:rsid w:val="0044260A"/>
    <w:rsid w:val="004470BF"/>
    <w:rsid w:val="00454AAA"/>
    <w:rsid w:val="00463192"/>
    <w:rsid w:val="00466A63"/>
    <w:rsid w:val="00482CDB"/>
    <w:rsid w:val="0049588D"/>
    <w:rsid w:val="004F6855"/>
    <w:rsid w:val="00565322"/>
    <w:rsid w:val="00565B6F"/>
    <w:rsid w:val="005671BD"/>
    <w:rsid w:val="0058016D"/>
    <w:rsid w:val="0058340D"/>
    <w:rsid w:val="005836A7"/>
    <w:rsid w:val="0059089C"/>
    <w:rsid w:val="005A0B95"/>
    <w:rsid w:val="005B16FF"/>
    <w:rsid w:val="005D684B"/>
    <w:rsid w:val="005F2D3E"/>
    <w:rsid w:val="00603FCE"/>
    <w:rsid w:val="0061139E"/>
    <w:rsid w:val="006445E2"/>
    <w:rsid w:val="00645310"/>
    <w:rsid w:val="0065122A"/>
    <w:rsid w:val="00656076"/>
    <w:rsid w:val="006A62C7"/>
    <w:rsid w:val="006C7EB0"/>
    <w:rsid w:val="006E7981"/>
    <w:rsid w:val="006F7866"/>
    <w:rsid w:val="007044BE"/>
    <w:rsid w:val="00716278"/>
    <w:rsid w:val="007208EF"/>
    <w:rsid w:val="007220E6"/>
    <w:rsid w:val="00722ECF"/>
    <w:rsid w:val="00733F11"/>
    <w:rsid w:val="007429BB"/>
    <w:rsid w:val="00743A7F"/>
    <w:rsid w:val="00743C62"/>
    <w:rsid w:val="007626C8"/>
    <w:rsid w:val="007627F6"/>
    <w:rsid w:val="00762C33"/>
    <w:rsid w:val="0076782D"/>
    <w:rsid w:val="00782BA1"/>
    <w:rsid w:val="00791697"/>
    <w:rsid w:val="007C09A7"/>
    <w:rsid w:val="007C6835"/>
    <w:rsid w:val="007D3445"/>
    <w:rsid w:val="007F019B"/>
    <w:rsid w:val="007F1065"/>
    <w:rsid w:val="007F50B2"/>
    <w:rsid w:val="008006D8"/>
    <w:rsid w:val="008021A6"/>
    <w:rsid w:val="00823E5A"/>
    <w:rsid w:val="00833E03"/>
    <w:rsid w:val="00834F88"/>
    <w:rsid w:val="00866283"/>
    <w:rsid w:val="008B33F1"/>
    <w:rsid w:val="008C3996"/>
    <w:rsid w:val="008C690D"/>
    <w:rsid w:val="008D40F2"/>
    <w:rsid w:val="008D4E7F"/>
    <w:rsid w:val="008F508B"/>
    <w:rsid w:val="00906A9D"/>
    <w:rsid w:val="00937D7A"/>
    <w:rsid w:val="00937F25"/>
    <w:rsid w:val="00952E6B"/>
    <w:rsid w:val="00954FDE"/>
    <w:rsid w:val="00964E56"/>
    <w:rsid w:val="00977D57"/>
    <w:rsid w:val="00986FB5"/>
    <w:rsid w:val="00994CDF"/>
    <w:rsid w:val="009A0972"/>
    <w:rsid w:val="009A0CB3"/>
    <w:rsid w:val="009E0790"/>
    <w:rsid w:val="00A046DF"/>
    <w:rsid w:val="00A22179"/>
    <w:rsid w:val="00A2368A"/>
    <w:rsid w:val="00A3495A"/>
    <w:rsid w:val="00A72770"/>
    <w:rsid w:val="00A7655B"/>
    <w:rsid w:val="00A87BC8"/>
    <w:rsid w:val="00A94B0E"/>
    <w:rsid w:val="00B15445"/>
    <w:rsid w:val="00B232F4"/>
    <w:rsid w:val="00B2393C"/>
    <w:rsid w:val="00B34085"/>
    <w:rsid w:val="00B66DD8"/>
    <w:rsid w:val="00B7633C"/>
    <w:rsid w:val="00B82172"/>
    <w:rsid w:val="00B973EC"/>
    <w:rsid w:val="00BB28B0"/>
    <w:rsid w:val="00BC646B"/>
    <w:rsid w:val="00BF7B81"/>
    <w:rsid w:val="00C039DC"/>
    <w:rsid w:val="00C222ED"/>
    <w:rsid w:val="00C230E4"/>
    <w:rsid w:val="00C23EFD"/>
    <w:rsid w:val="00C25177"/>
    <w:rsid w:val="00C32D16"/>
    <w:rsid w:val="00C823A3"/>
    <w:rsid w:val="00C82FD1"/>
    <w:rsid w:val="00C940C4"/>
    <w:rsid w:val="00CA091A"/>
    <w:rsid w:val="00CA5598"/>
    <w:rsid w:val="00CA6396"/>
    <w:rsid w:val="00CA6ECD"/>
    <w:rsid w:val="00CB47D8"/>
    <w:rsid w:val="00CC6C59"/>
    <w:rsid w:val="00CC71E6"/>
    <w:rsid w:val="00CD3AB8"/>
    <w:rsid w:val="00CD4CB1"/>
    <w:rsid w:val="00CE6F80"/>
    <w:rsid w:val="00CF4B3A"/>
    <w:rsid w:val="00D124A1"/>
    <w:rsid w:val="00D17DDC"/>
    <w:rsid w:val="00D37AFE"/>
    <w:rsid w:val="00D70D33"/>
    <w:rsid w:val="00D86559"/>
    <w:rsid w:val="00DB74F1"/>
    <w:rsid w:val="00DF5C29"/>
    <w:rsid w:val="00E0437C"/>
    <w:rsid w:val="00E0720B"/>
    <w:rsid w:val="00E13595"/>
    <w:rsid w:val="00E1747D"/>
    <w:rsid w:val="00E2092A"/>
    <w:rsid w:val="00E20C27"/>
    <w:rsid w:val="00E24ADB"/>
    <w:rsid w:val="00E3550B"/>
    <w:rsid w:val="00E3683D"/>
    <w:rsid w:val="00E63A00"/>
    <w:rsid w:val="00E712C0"/>
    <w:rsid w:val="00E946EC"/>
    <w:rsid w:val="00E948EA"/>
    <w:rsid w:val="00E9767F"/>
    <w:rsid w:val="00EA23F6"/>
    <w:rsid w:val="00EB5155"/>
    <w:rsid w:val="00ED3495"/>
    <w:rsid w:val="00EE533D"/>
    <w:rsid w:val="00EE7E98"/>
    <w:rsid w:val="00EF3D17"/>
    <w:rsid w:val="00F016D2"/>
    <w:rsid w:val="00F50855"/>
    <w:rsid w:val="00F5422E"/>
    <w:rsid w:val="00F55C6C"/>
    <w:rsid w:val="00F85AD8"/>
    <w:rsid w:val="00F96783"/>
    <w:rsid w:val="00FD019C"/>
    <w:rsid w:val="00FD3DA5"/>
    <w:rsid w:val="00FE3481"/>
    <w:rsid w:val="00FE6A20"/>
    <w:rsid w:val="00FF0BB8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BEB0"/>
  <w15:chartTrackingRefBased/>
  <w15:docId w15:val="{5E4F644A-B27D-453D-9786-F33B315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D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2D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2D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2D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2D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2D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2D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2D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2D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2D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2D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2D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2D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2D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2D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2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2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2D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2D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2D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2D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2D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2D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2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Schneiders</dc:creator>
  <cp:keywords/>
  <dc:description/>
  <cp:lastModifiedBy>Benz Werner</cp:lastModifiedBy>
  <cp:revision>2</cp:revision>
  <cp:lastPrinted>2026-04-13T15:27:00Z</cp:lastPrinted>
  <dcterms:created xsi:type="dcterms:W3CDTF">2026-04-19T09:28:00Z</dcterms:created>
  <dcterms:modified xsi:type="dcterms:W3CDTF">2026-04-19T09:28:00Z</dcterms:modified>
</cp:coreProperties>
</file>