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12DB" w14:textId="3481FD9E" w:rsidR="0036017B" w:rsidRDefault="0036017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EC2320" wp14:editId="48B23020">
            <wp:simplePos x="0" y="0"/>
            <wp:positionH relativeFrom="column">
              <wp:posOffset>1388110</wp:posOffset>
            </wp:positionH>
            <wp:positionV relativeFrom="paragraph">
              <wp:posOffset>-46990</wp:posOffset>
            </wp:positionV>
            <wp:extent cx="3543300" cy="1062652"/>
            <wp:effectExtent l="95250" t="76200" r="76200" b="74739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06265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05762E0A" w14:textId="764FA210" w:rsidR="0036017B" w:rsidRDefault="0036017B">
      <w:pPr>
        <w:rPr>
          <w:b/>
          <w:sz w:val="28"/>
          <w:szCs w:val="28"/>
        </w:rPr>
      </w:pPr>
    </w:p>
    <w:p w14:paraId="654117B7" w14:textId="686B9198" w:rsidR="0036017B" w:rsidRPr="0036017B" w:rsidRDefault="0036017B">
      <w:pPr>
        <w:rPr>
          <w:b/>
          <w:sz w:val="40"/>
          <w:szCs w:val="40"/>
        </w:rPr>
      </w:pPr>
    </w:p>
    <w:p w14:paraId="5164CA02" w14:textId="7E2BBAF8" w:rsidR="007159F3" w:rsidRPr="00C7642C" w:rsidRDefault="001B24C5">
      <w:pPr>
        <w:rPr>
          <w:b/>
          <w:sz w:val="28"/>
          <w:szCs w:val="28"/>
        </w:rPr>
      </w:pPr>
      <w:r w:rsidRPr="00C7642C">
        <w:rPr>
          <w:b/>
          <w:sz w:val="28"/>
          <w:szCs w:val="28"/>
        </w:rPr>
        <w:t>Wanderung</w:t>
      </w:r>
      <w:r w:rsidR="0036017B">
        <w:rPr>
          <w:b/>
          <w:sz w:val="28"/>
          <w:szCs w:val="28"/>
        </w:rPr>
        <w:t xml:space="preserve"> der 2. Gruppe</w:t>
      </w:r>
      <w:r w:rsidRPr="00C7642C">
        <w:rPr>
          <w:b/>
          <w:sz w:val="28"/>
          <w:szCs w:val="28"/>
        </w:rPr>
        <w:t xml:space="preserve"> des Seniorenverein Cochem-Zell e.V</w:t>
      </w:r>
      <w:r w:rsidR="00D92095">
        <w:rPr>
          <w:b/>
          <w:sz w:val="28"/>
          <w:szCs w:val="28"/>
        </w:rPr>
        <w:t>.</w:t>
      </w:r>
    </w:p>
    <w:p w14:paraId="22A67E74" w14:textId="551AFEA6" w:rsidR="001B24C5" w:rsidRDefault="00904BC6">
      <w:r>
        <w:t>Die Oktober Wanderung der</w:t>
      </w:r>
      <w:r w:rsidR="001B24C5">
        <w:t xml:space="preserve"> 2. </w:t>
      </w:r>
      <w:r>
        <w:t>Wanderg</w:t>
      </w:r>
      <w:r w:rsidR="001B24C5">
        <w:t>ruppe</w:t>
      </w:r>
      <w:r>
        <w:t xml:space="preserve"> des Seniorenvereins findet am </w:t>
      </w:r>
      <w:r w:rsidRPr="00C7642C">
        <w:rPr>
          <w:b/>
        </w:rPr>
        <w:t>Mi. den</w:t>
      </w:r>
      <w:r w:rsidR="00617B13" w:rsidRPr="00C7642C">
        <w:rPr>
          <w:b/>
        </w:rPr>
        <w:t xml:space="preserve"> </w:t>
      </w:r>
      <w:r w:rsidRPr="00C7642C">
        <w:rPr>
          <w:b/>
        </w:rPr>
        <w:t xml:space="preserve">21.10.2026 in Ulmen </w:t>
      </w:r>
      <w:r>
        <w:t>satt</w:t>
      </w:r>
      <w:r w:rsidR="00C7642C">
        <w:t xml:space="preserve">. </w:t>
      </w:r>
      <w:r w:rsidR="00C7642C" w:rsidRPr="00C7642C">
        <w:rPr>
          <w:b/>
        </w:rPr>
        <w:t>G</w:t>
      </w:r>
      <w:r w:rsidRPr="00C7642C">
        <w:rPr>
          <w:b/>
        </w:rPr>
        <w:t>egen 10 Uhr treffen wir uns auf dem Parkplatz am Jungferwei</w:t>
      </w:r>
      <w:r w:rsidR="00617B13" w:rsidRPr="00C7642C">
        <w:rPr>
          <w:b/>
        </w:rPr>
        <w:t>h</w:t>
      </w:r>
      <w:r w:rsidRPr="00C7642C">
        <w:rPr>
          <w:b/>
        </w:rPr>
        <w:t>er</w:t>
      </w:r>
      <w:r w:rsidR="00362E7F" w:rsidRPr="00C7642C">
        <w:rPr>
          <w:b/>
        </w:rPr>
        <w:t>,</w:t>
      </w:r>
      <w:r w:rsidRPr="00C7642C">
        <w:rPr>
          <w:b/>
        </w:rPr>
        <w:t xml:space="preserve"> </w:t>
      </w:r>
      <w:r w:rsidR="001B298A" w:rsidRPr="00C7642C">
        <w:rPr>
          <w:b/>
        </w:rPr>
        <w:t>N</w:t>
      </w:r>
      <w:r w:rsidRPr="00C7642C">
        <w:rPr>
          <w:b/>
        </w:rPr>
        <w:t xml:space="preserve">ähe </w:t>
      </w:r>
      <w:r w:rsidR="0065685C" w:rsidRPr="00C7642C">
        <w:rPr>
          <w:b/>
        </w:rPr>
        <w:t>de</w:t>
      </w:r>
      <w:r w:rsidR="00362E7F" w:rsidRPr="00C7642C">
        <w:rPr>
          <w:b/>
        </w:rPr>
        <w:t>s</w:t>
      </w:r>
      <w:r w:rsidR="0065685C" w:rsidRPr="00C7642C">
        <w:rPr>
          <w:b/>
        </w:rPr>
        <w:t xml:space="preserve"> Restaurant</w:t>
      </w:r>
      <w:r w:rsidR="001B298A" w:rsidRPr="00C7642C">
        <w:rPr>
          <w:b/>
        </w:rPr>
        <w:t>s</w:t>
      </w:r>
      <w:r w:rsidR="0065685C" w:rsidRPr="00C7642C">
        <w:rPr>
          <w:b/>
        </w:rPr>
        <w:t xml:space="preserve"> am Weiher</w:t>
      </w:r>
      <w:r w:rsidR="0065685C">
        <w:t xml:space="preserve">. Zunächst </w:t>
      </w:r>
      <w:r w:rsidR="003D625D">
        <w:t>starten</w:t>
      </w:r>
      <w:r w:rsidR="0065685C">
        <w:t xml:space="preserve"> wir durch den Ort zum Hexenpfad, wandern durch den Brandenbüsch zum Scheiterhaufen</w:t>
      </w:r>
      <w:r w:rsidR="000F7D27">
        <w:t>,</w:t>
      </w:r>
      <w:r w:rsidR="0065685C">
        <w:t xml:space="preserve"> wo wir eine kleine Pause einl</w:t>
      </w:r>
      <w:r w:rsidR="00110136">
        <w:t>e</w:t>
      </w:r>
      <w:r w:rsidR="0065685C">
        <w:t>gen</w:t>
      </w:r>
      <w:r w:rsidR="00110136">
        <w:t>. Nun führt uns der Pfad durch den Weyerbusch zum Jungferweiher, nach ca. 1,5 km erreichen wir den Ulmener Maar</w:t>
      </w:r>
      <w:r w:rsidR="00AB475B">
        <w:t>- S</w:t>
      </w:r>
      <w:r w:rsidR="00110136">
        <w:t>tollen</w:t>
      </w:r>
      <w:r w:rsidR="001A24BF">
        <w:t>.</w:t>
      </w:r>
      <w:r w:rsidR="00AB475B">
        <w:t xml:space="preserve"> </w:t>
      </w:r>
      <w:r w:rsidR="001A24BF">
        <w:t>Dieser</w:t>
      </w:r>
      <w:r w:rsidR="00AB475B">
        <w:t xml:space="preserve"> enge und sehenswerte Stollen</w:t>
      </w:r>
      <w:r w:rsidR="000F7D27">
        <w:t>,</w:t>
      </w:r>
      <w:r w:rsidR="00AB475B">
        <w:t xml:space="preserve"> mit </w:t>
      </w:r>
      <w:r w:rsidR="000F7D27">
        <w:t xml:space="preserve">vielen </w:t>
      </w:r>
      <w:r w:rsidR="00AB475B">
        <w:t>interessanten Infos aus der Urzeit</w:t>
      </w:r>
      <w:r w:rsidR="000F7D27">
        <w:t xml:space="preserve">, durchqueren </w:t>
      </w:r>
      <w:r w:rsidR="00AB475B">
        <w:t>wir</w:t>
      </w:r>
      <w:r w:rsidR="000F7D27">
        <w:t xml:space="preserve"> und erreichen so das Ulmener Maar. </w:t>
      </w:r>
      <w:r w:rsidR="0042526D">
        <w:t xml:space="preserve">Im Uhrzeiger Sinn wandern wir dem Ufer entlang </w:t>
      </w:r>
      <w:r w:rsidR="00BD6467">
        <w:t xml:space="preserve">hoch </w:t>
      </w:r>
      <w:r w:rsidR="0042526D">
        <w:t>zur Burgruine</w:t>
      </w:r>
      <w:r w:rsidR="00B71E50">
        <w:t>. U</w:t>
      </w:r>
      <w:r w:rsidR="0042526D">
        <w:t>nterwegs bietet uns e</w:t>
      </w:r>
      <w:r w:rsidR="00B71E50">
        <w:t>in</w:t>
      </w:r>
      <w:r w:rsidR="000F7D27">
        <w:t xml:space="preserve"> </w:t>
      </w:r>
      <w:r w:rsidR="001A24BF">
        <w:t>Aussichtspunkt ein</w:t>
      </w:r>
      <w:r w:rsidR="000F7D27">
        <w:t xml:space="preserve"> geniale</w:t>
      </w:r>
      <w:r w:rsidR="001A24BF">
        <w:t>r Blick</w:t>
      </w:r>
      <w:r w:rsidR="000F7D27">
        <w:t xml:space="preserve"> </w:t>
      </w:r>
      <w:r w:rsidR="00BD6467">
        <w:t>über das Maar</w:t>
      </w:r>
      <w:r w:rsidR="00362E7F">
        <w:t>,</w:t>
      </w:r>
      <w:r w:rsidR="000F7D27">
        <w:t xml:space="preserve"> auf Ulmen und die Kirche</w:t>
      </w:r>
      <w:r w:rsidR="00B71E50">
        <w:t>,</w:t>
      </w:r>
      <w:r w:rsidR="00617B13">
        <w:t xml:space="preserve"> </w:t>
      </w:r>
      <w:r w:rsidR="00B71E50">
        <w:t>auch</w:t>
      </w:r>
      <w:r w:rsidR="00BD6467">
        <w:t xml:space="preserve"> kommen wir noch </w:t>
      </w:r>
      <w:r w:rsidR="00617B13">
        <w:t>am „Wasserspucker“ und am „Ditzjes-Bäreschje“</w:t>
      </w:r>
      <w:r w:rsidR="003D625D">
        <w:t xml:space="preserve"> </w:t>
      </w:r>
      <w:r w:rsidR="00617B13">
        <w:t>vorbei.</w:t>
      </w:r>
      <w:r w:rsidR="003D625D">
        <w:t xml:space="preserve"> Auf der Burg angekommen verweilen wir kurz um den Rundblick zu genießen</w:t>
      </w:r>
      <w:r w:rsidR="00787FFC">
        <w:t>.</w:t>
      </w:r>
      <w:r w:rsidR="00E23177">
        <w:t xml:space="preserve"> Anschließend geht es</w:t>
      </w:r>
      <w:r w:rsidR="003D625D">
        <w:t xml:space="preserve"> zum Ulmener Mark</w:t>
      </w:r>
      <w:r w:rsidR="00C20E58">
        <w:t>t</w:t>
      </w:r>
      <w:r w:rsidR="003D625D">
        <w:t>platz</w:t>
      </w:r>
      <w:r w:rsidR="001A24BF">
        <w:t>,</w:t>
      </w:r>
      <w:r w:rsidR="003D625D">
        <w:t xml:space="preserve"> von </w:t>
      </w:r>
      <w:r w:rsidR="00E23177">
        <w:t>dort schreiten</w:t>
      </w:r>
      <w:r w:rsidR="00362E7F">
        <w:t xml:space="preserve"> wir </w:t>
      </w:r>
      <w:r w:rsidR="00E23177">
        <w:t>zurück</w:t>
      </w:r>
      <w:r w:rsidR="00362E7F">
        <w:t xml:space="preserve"> zum Maar</w:t>
      </w:r>
      <w:r w:rsidR="00E23177">
        <w:t xml:space="preserve">, tauchen </w:t>
      </w:r>
      <w:r w:rsidR="00362E7F">
        <w:t xml:space="preserve">durch den Stollen zum Jungferweiher. Mit Blick </w:t>
      </w:r>
      <w:r w:rsidR="00D92095">
        <w:t>über</w:t>
      </w:r>
      <w:r w:rsidR="00B71E50">
        <w:t xml:space="preserve"> </w:t>
      </w:r>
      <w:r w:rsidR="00C871F6">
        <w:t xml:space="preserve">den </w:t>
      </w:r>
      <w:r w:rsidR="001A24BF">
        <w:t>Vulkans</w:t>
      </w:r>
      <w:r w:rsidR="00E23177">
        <w:t>ee</w:t>
      </w:r>
      <w:r w:rsidR="00C871F6">
        <w:t xml:space="preserve"> erreichen wir </w:t>
      </w:r>
      <w:r w:rsidR="00E23177">
        <w:t>den Endpunkt</w:t>
      </w:r>
      <w:r w:rsidR="001A24BF">
        <w:t>.</w:t>
      </w:r>
      <w:r w:rsidR="00C871F6">
        <w:t xml:space="preserve"> </w:t>
      </w:r>
      <w:r w:rsidR="001A24BF">
        <w:t>D</w:t>
      </w:r>
      <w:r w:rsidR="00C871F6">
        <w:t>as</w:t>
      </w:r>
      <w:r w:rsidR="00C871F6" w:rsidRPr="00C7642C">
        <w:rPr>
          <w:b/>
        </w:rPr>
        <w:t xml:space="preserve"> </w:t>
      </w:r>
      <w:proofErr w:type="spellStart"/>
      <w:r w:rsidR="00C871F6" w:rsidRPr="00C7642C">
        <w:rPr>
          <w:b/>
        </w:rPr>
        <w:t>Cafè</w:t>
      </w:r>
      <w:proofErr w:type="spellEnd"/>
      <w:r w:rsidR="00C871F6" w:rsidRPr="00C7642C">
        <w:rPr>
          <w:b/>
        </w:rPr>
        <w:t xml:space="preserve"> – Restaurant „Am Weiher“ </w:t>
      </w:r>
      <w:r w:rsidR="00C871F6">
        <w:t xml:space="preserve">wo der Wirt schon ein gutes Menü für uns </w:t>
      </w:r>
      <w:r w:rsidR="00E23177">
        <w:t>z</w:t>
      </w:r>
      <w:r w:rsidR="00C871F6">
        <w:t>ubereitet hat. Mit kühlen Getränke</w:t>
      </w:r>
      <w:r w:rsidR="00E23177">
        <w:t>n</w:t>
      </w:r>
      <w:r w:rsidR="00C60069">
        <w:t>, fröhlicher Unterhaltung</w:t>
      </w:r>
      <w:r w:rsidR="00E23177">
        <w:t xml:space="preserve"> </w:t>
      </w:r>
      <w:r w:rsidR="00C60069">
        <w:t>lassen wi</w:t>
      </w:r>
      <w:r w:rsidR="00E23177">
        <w:t xml:space="preserve">r </w:t>
      </w:r>
      <w:r w:rsidR="00C60069">
        <w:t>den Wandertag ausklingen.</w:t>
      </w:r>
    </w:p>
    <w:p w14:paraId="684DE5CE" w14:textId="5250E6D7" w:rsidR="00C60069" w:rsidRPr="00C7642C" w:rsidRDefault="00684D14">
      <w:pPr>
        <w:rPr>
          <w:b/>
        </w:rPr>
      </w:pPr>
      <w:r w:rsidRPr="00C7642C">
        <w:rPr>
          <w:b/>
        </w:rPr>
        <w:t xml:space="preserve">Die Entfernung der </w:t>
      </w:r>
      <w:r w:rsidR="00E23177">
        <w:rPr>
          <w:b/>
        </w:rPr>
        <w:t>Weg</w:t>
      </w:r>
      <w:r w:rsidRPr="00C7642C">
        <w:rPr>
          <w:b/>
        </w:rPr>
        <w:t xml:space="preserve">strecke beträgt ca. 9,2 km und 180 Höhenmeter. Durch die gut </w:t>
      </w:r>
      <w:r w:rsidR="00E23177">
        <w:rPr>
          <w:b/>
        </w:rPr>
        <w:t>b</w:t>
      </w:r>
      <w:r w:rsidRPr="00C7642C">
        <w:rPr>
          <w:b/>
        </w:rPr>
        <w:t>egehbar</w:t>
      </w:r>
      <w:r w:rsidR="001B298A" w:rsidRPr="00C7642C">
        <w:rPr>
          <w:b/>
        </w:rPr>
        <w:t>en</w:t>
      </w:r>
      <w:r w:rsidRPr="00C7642C">
        <w:rPr>
          <w:b/>
        </w:rPr>
        <w:t xml:space="preserve"> Wege </w:t>
      </w:r>
      <w:r w:rsidR="001B298A" w:rsidRPr="00C7642C">
        <w:rPr>
          <w:b/>
        </w:rPr>
        <w:t xml:space="preserve">und vierstündige Wanderzeit </w:t>
      </w:r>
      <w:r w:rsidRPr="00C7642C">
        <w:rPr>
          <w:b/>
        </w:rPr>
        <w:t xml:space="preserve">ist es eine mittelschwere Wanderung. </w:t>
      </w:r>
      <w:r w:rsidR="001B298A" w:rsidRPr="00C7642C">
        <w:rPr>
          <w:b/>
        </w:rPr>
        <w:t>Wanderstöcke werden empfohlen!</w:t>
      </w:r>
    </w:p>
    <w:p w14:paraId="0F75FC7C" w14:textId="3F896F7E" w:rsidR="001B298A" w:rsidRPr="00C7642C" w:rsidRDefault="006F7170">
      <w:pPr>
        <w:rPr>
          <w:b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D381B29" wp14:editId="1C688147">
            <wp:simplePos x="0" y="0"/>
            <wp:positionH relativeFrom="column">
              <wp:posOffset>756867</wp:posOffset>
            </wp:positionH>
            <wp:positionV relativeFrom="paragraph">
              <wp:posOffset>199443</wp:posOffset>
            </wp:positionV>
            <wp:extent cx="5187010" cy="5802968"/>
            <wp:effectExtent l="168275" t="155575" r="163195" b="16319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93887" cy="581066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98A" w:rsidRPr="00C7642C">
        <w:rPr>
          <w:b/>
        </w:rPr>
        <w:t>Weitere Auskünfte erteilt Wanderwart Karl-Heinz Bömer, Alf. Tel.: 06542 2864 oder 01708024216</w:t>
      </w:r>
    </w:p>
    <w:p w14:paraId="3C63E30F" w14:textId="61B5C2BC" w:rsidR="001B298A" w:rsidRDefault="001B298A"/>
    <w:p w14:paraId="0E823BB7" w14:textId="1302B8DC" w:rsidR="00D33785" w:rsidRDefault="00D33785"/>
    <w:p w14:paraId="6CB3DA81" w14:textId="7370562B" w:rsidR="00C10A5D" w:rsidRDefault="00C10A5D"/>
    <w:p w14:paraId="5F0A9143" w14:textId="7C861967" w:rsidR="00787FFC" w:rsidRDefault="00D33785">
      <w:r>
        <w:rPr>
          <w:b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E03D91C" wp14:editId="007307CA">
            <wp:simplePos x="0" y="0"/>
            <wp:positionH relativeFrom="column">
              <wp:posOffset>1423034</wp:posOffset>
            </wp:positionH>
            <wp:positionV relativeFrom="paragraph">
              <wp:posOffset>5456390</wp:posOffset>
            </wp:positionV>
            <wp:extent cx="4324350" cy="4837867"/>
            <wp:effectExtent l="162560" t="161290" r="162560" b="16256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24350" cy="483786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7FFC" w:rsidSect="00C10A5D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F3"/>
    <w:rsid w:val="000F7D27"/>
    <w:rsid w:val="00110136"/>
    <w:rsid w:val="001A24BF"/>
    <w:rsid w:val="001B24C5"/>
    <w:rsid w:val="001B298A"/>
    <w:rsid w:val="0036017B"/>
    <w:rsid w:val="00362E7F"/>
    <w:rsid w:val="003D625D"/>
    <w:rsid w:val="0042526D"/>
    <w:rsid w:val="00525CC2"/>
    <w:rsid w:val="00566010"/>
    <w:rsid w:val="00617B13"/>
    <w:rsid w:val="0065685C"/>
    <w:rsid w:val="00684D14"/>
    <w:rsid w:val="006F7170"/>
    <w:rsid w:val="007159F3"/>
    <w:rsid w:val="00787FFC"/>
    <w:rsid w:val="00904BC6"/>
    <w:rsid w:val="00986DE0"/>
    <w:rsid w:val="00AB475B"/>
    <w:rsid w:val="00AF3898"/>
    <w:rsid w:val="00B71E50"/>
    <w:rsid w:val="00BD6467"/>
    <w:rsid w:val="00C10A5D"/>
    <w:rsid w:val="00C20E58"/>
    <w:rsid w:val="00C60069"/>
    <w:rsid w:val="00C7642C"/>
    <w:rsid w:val="00C871F6"/>
    <w:rsid w:val="00D33785"/>
    <w:rsid w:val="00D92095"/>
    <w:rsid w:val="00E2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D98D"/>
  <w15:chartTrackingRefBased/>
  <w15:docId w15:val="{AF35823B-EA05-4D0E-A121-5F3C3728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7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Weinhof St. Barbara</dc:creator>
  <cp:keywords/>
  <dc:description/>
  <cp:lastModifiedBy>Benz Werner</cp:lastModifiedBy>
  <cp:revision>6</cp:revision>
  <cp:lastPrinted>2026-08-01T07:34:00Z</cp:lastPrinted>
  <dcterms:created xsi:type="dcterms:W3CDTF">2026-07-27T07:10:00Z</dcterms:created>
  <dcterms:modified xsi:type="dcterms:W3CDTF">2026-08-01T13:39:00Z</dcterms:modified>
</cp:coreProperties>
</file>